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2B71" w14:textId="77777777" w:rsidR="00612EEF" w:rsidRDefault="00E94616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lt-LT"/>
        </w:rPr>
      </w:pPr>
      <w:r>
        <w:rPr>
          <w:b/>
          <w:bCs/>
          <w:color w:val="000000"/>
          <w:sz w:val="48"/>
          <w:szCs w:val="48"/>
          <w:u w:val="single"/>
          <w:lang w:val="lt-LT"/>
        </w:rPr>
        <w:t>LITHUANIAN JKA KARATE ASSOCIATION</w:t>
      </w:r>
    </w:p>
    <w:p w14:paraId="75DE6BC8" w14:textId="77777777" w:rsidR="00612EEF" w:rsidRDefault="00E94616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Gardino str. 8, LT-78232, Šiauliai, Lithuania</w:t>
      </w:r>
    </w:p>
    <w:p w14:paraId="70D9E0C6" w14:textId="77777777"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Tel./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fax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. ( +370 41) 398373, mob. tel. ( +370 698) 35630,</w:t>
      </w:r>
    </w:p>
    <w:p w14:paraId="7190F55A" w14:textId="77777777" w:rsidR="00612EEF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t-LT"/>
        </w:rPr>
        <w:t xml:space="preserve">: </w:t>
      </w:r>
      <w:hyperlink r:id="rId5" w:history="1">
        <w:r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montvidas@jkalithuania.lt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;  www.jkalithuania.lt</w:t>
      </w:r>
    </w:p>
    <w:p w14:paraId="61216D69" w14:textId="77777777" w:rsidR="00612EEF" w:rsidRPr="00F86CD7" w:rsidRDefault="00612EEF" w:rsidP="00612EEF">
      <w:pPr>
        <w:pStyle w:val="HTMLiankstoformatuotas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14:paraId="5A6F4EC0" w14:textId="0FF892B7" w:rsidR="00612EEF" w:rsidRPr="00555096" w:rsidRDefault="00544A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5096">
        <w:rPr>
          <w:rFonts w:ascii="Times New Roman" w:hAnsi="Times New Roman" w:cs="Times New Roman"/>
          <w:b/>
          <w:sz w:val="28"/>
          <w:szCs w:val="28"/>
        </w:rPr>
        <w:t>Gass</w:t>
      </w:r>
      <w:r w:rsidR="00E94616" w:rsidRPr="00555096">
        <w:rPr>
          <w:rFonts w:ascii="Times New Roman" w:hAnsi="Times New Roman" w:cs="Times New Roman"/>
          <w:b/>
          <w:sz w:val="28"/>
          <w:szCs w:val="28"/>
        </w:rPr>
        <w:t>huku</w:t>
      </w:r>
      <w:proofErr w:type="spellEnd"/>
      <w:r w:rsidR="00F908AE" w:rsidRPr="0055509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0778" w:rsidRPr="00555096">
        <w:rPr>
          <w:rFonts w:ascii="Times New Roman" w:hAnsi="Times New Roman" w:cs="Times New Roman"/>
          <w:b/>
          <w:sz w:val="28"/>
          <w:szCs w:val="28"/>
        </w:rPr>
        <w:t>4</w:t>
      </w:r>
      <w:r w:rsidR="00F908AE" w:rsidRPr="00555096">
        <w:rPr>
          <w:rFonts w:ascii="Times New Roman" w:hAnsi="Times New Roman" w:cs="Times New Roman"/>
          <w:b/>
          <w:sz w:val="28"/>
          <w:szCs w:val="28"/>
        </w:rPr>
        <w:t xml:space="preserve"> Lithuania, </w:t>
      </w:r>
      <w:r w:rsidR="00B03B9A" w:rsidRPr="00555096">
        <w:rPr>
          <w:rFonts w:ascii="Times New Roman" w:hAnsi="Times New Roman" w:cs="Times New Roman"/>
          <w:b/>
          <w:sz w:val="28"/>
          <w:szCs w:val="28"/>
        </w:rPr>
        <w:t>Šiauliai Vilniaus str. 297</w:t>
      </w:r>
    </w:p>
    <w:p w14:paraId="7B2D1462" w14:textId="77777777" w:rsidR="00252A52" w:rsidRPr="00F86CD7" w:rsidRDefault="00544AE8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F86C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</w:t>
      </w:r>
      <w:r w:rsidR="00252A52" w:rsidRPr="00F86C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ere will be a global </w:t>
      </w:r>
      <w:proofErr w:type="spellStart"/>
      <w:r w:rsidR="00252A52" w:rsidRPr="00F86C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standartisation</w:t>
      </w:r>
      <w:proofErr w:type="spellEnd"/>
      <w:r w:rsidR="00252A52" w:rsidRPr="00F86C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by JKA WF guideline</w:t>
      </w:r>
    </w:p>
    <w:p w14:paraId="7726DC91" w14:textId="774F61F1" w:rsidR="00612EEF" w:rsidRPr="00F86CD7" w:rsidRDefault="00612E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6CD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F8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sz w:val="28"/>
          <w:szCs w:val="28"/>
        </w:rPr>
        <w:t>sensei</w:t>
      </w:r>
      <w:proofErr w:type="spellEnd"/>
      <w:r w:rsidRPr="00F86CD7">
        <w:rPr>
          <w:rFonts w:ascii="Times New Roman" w:hAnsi="Times New Roman" w:cs="Times New Roman"/>
          <w:sz w:val="28"/>
          <w:szCs w:val="28"/>
        </w:rPr>
        <w:t xml:space="preserve"> Daniel </w:t>
      </w:r>
      <w:proofErr w:type="spellStart"/>
      <w:r w:rsidRPr="00F86CD7">
        <w:rPr>
          <w:rFonts w:ascii="Times New Roman" w:hAnsi="Times New Roman" w:cs="Times New Roman"/>
          <w:sz w:val="28"/>
          <w:szCs w:val="28"/>
        </w:rPr>
        <w:t>Lautier</w:t>
      </w:r>
      <w:proofErr w:type="spellEnd"/>
      <w:r w:rsidRPr="00F86CD7">
        <w:rPr>
          <w:rFonts w:ascii="Times New Roman" w:hAnsi="Times New Roman" w:cs="Times New Roman"/>
          <w:sz w:val="28"/>
          <w:szCs w:val="28"/>
        </w:rPr>
        <w:t xml:space="preserve"> (7 dan)</w:t>
      </w:r>
    </w:p>
    <w:p w14:paraId="4754AAF2" w14:textId="77777777" w:rsidR="00CB19F9" w:rsidRDefault="00612EEF" w:rsidP="00CB19F9">
      <w:pPr>
        <w:rPr>
          <w:rFonts w:ascii="Times New Roman" w:hAnsi="Times New Roman" w:cs="Times New Roman"/>
          <w:b/>
        </w:rPr>
      </w:pPr>
      <w:r w:rsidRPr="00F86CD7">
        <w:rPr>
          <w:rFonts w:ascii="Times New Roman" w:hAnsi="Times New Roman" w:cs="Times New Roman"/>
          <w:b/>
        </w:rPr>
        <w:t>PROGRAME:</w:t>
      </w:r>
    </w:p>
    <w:p w14:paraId="67774561" w14:textId="55FF89C2" w:rsidR="00E147B4" w:rsidRPr="00CB19F9" w:rsidRDefault="00780CC7" w:rsidP="00CB19F9">
      <w:pPr>
        <w:rPr>
          <w:rFonts w:ascii="Times New Roman" w:hAnsi="Times New Roman" w:cs="Times New Roman"/>
          <w:b/>
        </w:rPr>
      </w:pPr>
      <w:r w:rsidRPr="00F86CD7">
        <w:rPr>
          <w:rFonts w:ascii="Times New Roman" w:hAnsi="Times New Roman" w:cs="Times New Roman"/>
          <w:b/>
          <w:sz w:val="28"/>
          <w:szCs w:val="28"/>
        </w:rPr>
        <w:t>202</w:t>
      </w:r>
      <w:r w:rsidR="00BC0CDA">
        <w:rPr>
          <w:rFonts w:ascii="Times New Roman" w:hAnsi="Times New Roman" w:cs="Times New Roman"/>
          <w:b/>
          <w:sz w:val="28"/>
          <w:szCs w:val="28"/>
        </w:rPr>
        <w:t>4-04-20</w:t>
      </w:r>
      <w:r w:rsidR="00426A25" w:rsidRPr="00F86CD7">
        <w:rPr>
          <w:rFonts w:ascii="Times New Roman" w:hAnsi="Times New Roman" w:cs="Times New Roman"/>
          <w:b/>
        </w:rPr>
        <w:t xml:space="preserve"> ( </w:t>
      </w:r>
      <w:proofErr w:type="spellStart"/>
      <w:r w:rsidR="00F908AE" w:rsidRPr="000D36C2">
        <w:rPr>
          <w:rFonts w:ascii="Times New Roman" w:hAnsi="Times New Roman" w:cs="Times New Roman"/>
          <w:b/>
          <w:sz w:val="28"/>
          <w:szCs w:val="28"/>
        </w:rPr>
        <w:t>Saturday</w:t>
      </w:r>
      <w:proofErr w:type="spellEnd"/>
      <w:r w:rsidR="00426A25" w:rsidRPr="00F86CD7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1424FDBB" w14:textId="627C0A0D" w:rsidR="00660F40" w:rsidRDefault="00252A52" w:rsidP="00CB2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D7">
        <w:rPr>
          <w:rFonts w:ascii="Times New Roman" w:hAnsi="Times New Roman" w:cs="Times New Roman"/>
          <w:b/>
          <w:sz w:val="28"/>
          <w:szCs w:val="28"/>
        </w:rPr>
        <w:t>Kata</w:t>
      </w:r>
      <w:r w:rsidR="00EF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87">
        <w:rPr>
          <w:rFonts w:ascii="Times New Roman" w:hAnsi="Times New Roman" w:cs="Times New Roman"/>
          <w:b/>
          <w:sz w:val="28"/>
          <w:szCs w:val="28"/>
        </w:rPr>
        <w:t>–</w:t>
      </w:r>
      <w:r w:rsidR="00EF0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387">
        <w:rPr>
          <w:rFonts w:ascii="Times New Roman" w:hAnsi="Times New Roman" w:cs="Times New Roman"/>
          <w:b/>
          <w:sz w:val="28"/>
          <w:szCs w:val="28"/>
        </w:rPr>
        <w:t xml:space="preserve">SHINTEI KATA - </w:t>
      </w:r>
      <w:r w:rsidR="00484D62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CDA">
        <w:rPr>
          <w:rFonts w:ascii="Times New Roman" w:hAnsi="Times New Roman" w:cs="Times New Roman"/>
          <w:b/>
          <w:sz w:val="28"/>
          <w:szCs w:val="28"/>
        </w:rPr>
        <w:t>H</w:t>
      </w:r>
      <w:r w:rsidR="006C608D">
        <w:rPr>
          <w:rFonts w:ascii="Times New Roman" w:hAnsi="Times New Roman" w:cs="Times New Roman"/>
          <w:b/>
          <w:sz w:val="28"/>
          <w:szCs w:val="28"/>
        </w:rPr>
        <w:t>eian</w:t>
      </w:r>
      <w:proofErr w:type="spellEnd"/>
      <w:r w:rsidR="006C608D">
        <w:rPr>
          <w:rFonts w:ascii="Times New Roman" w:hAnsi="Times New Roman" w:cs="Times New Roman"/>
          <w:b/>
          <w:sz w:val="28"/>
          <w:szCs w:val="28"/>
        </w:rPr>
        <w:t xml:space="preserve"> 1- 5, </w:t>
      </w:r>
      <w:proofErr w:type="spellStart"/>
      <w:r w:rsidR="006C608D">
        <w:rPr>
          <w:rFonts w:ascii="Times New Roman" w:hAnsi="Times New Roman" w:cs="Times New Roman"/>
          <w:b/>
          <w:sz w:val="28"/>
          <w:szCs w:val="28"/>
        </w:rPr>
        <w:t>Tekki</w:t>
      </w:r>
      <w:proofErr w:type="spellEnd"/>
      <w:r w:rsidR="006C608D">
        <w:rPr>
          <w:rFonts w:ascii="Times New Roman" w:hAnsi="Times New Roman" w:cs="Times New Roman"/>
          <w:b/>
          <w:sz w:val="28"/>
          <w:szCs w:val="28"/>
        </w:rPr>
        <w:t xml:space="preserve"> 1;</w:t>
      </w:r>
    </w:p>
    <w:p w14:paraId="263793D0" w14:textId="09AD900D" w:rsidR="00750121" w:rsidRDefault="00605270" w:rsidP="00CB2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SENTEI KATA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Bassai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E4F14">
        <w:rPr>
          <w:rFonts w:ascii="Times New Roman" w:hAnsi="Times New Roman" w:cs="Times New Roman"/>
          <w:b/>
          <w:sz w:val="28"/>
          <w:szCs w:val="28"/>
        </w:rPr>
        <w:t xml:space="preserve">Kanku </w:t>
      </w:r>
      <w:proofErr w:type="spellStart"/>
      <w:r w:rsidR="002E4F14">
        <w:rPr>
          <w:rFonts w:ascii="Times New Roman" w:hAnsi="Times New Roman" w:cs="Times New Roman"/>
          <w:b/>
          <w:sz w:val="28"/>
          <w:szCs w:val="28"/>
        </w:rPr>
        <w:t>Dai</w:t>
      </w:r>
      <w:proofErr w:type="spellEnd"/>
      <w:r w:rsidR="002E4F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E4F14">
        <w:rPr>
          <w:rFonts w:ascii="Times New Roman" w:hAnsi="Times New Roman" w:cs="Times New Roman"/>
          <w:b/>
          <w:sz w:val="28"/>
          <w:szCs w:val="28"/>
        </w:rPr>
        <w:t>Jion</w:t>
      </w:r>
      <w:proofErr w:type="spellEnd"/>
      <w:r w:rsidR="002E4F1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22880">
        <w:rPr>
          <w:rFonts w:ascii="Times New Roman" w:hAnsi="Times New Roman" w:cs="Times New Roman"/>
          <w:b/>
          <w:sz w:val="28"/>
          <w:szCs w:val="28"/>
        </w:rPr>
        <w:t>Enpi</w:t>
      </w:r>
      <w:proofErr w:type="spellEnd"/>
      <w:r w:rsidR="009228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22880">
        <w:rPr>
          <w:rFonts w:ascii="Times New Roman" w:hAnsi="Times New Roman" w:cs="Times New Roman"/>
          <w:b/>
          <w:sz w:val="28"/>
          <w:szCs w:val="28"/>
        </w:rPr>
        <w:t>Hangetsu</w:t>
      </w:r>
      <w:proofErr w:type="spellEnd"/>
      <w:r w:rsidR="004253F6">
        <w:rPr>
          <w:rFonts w:ascii="Times New Roman" w:hAnsi="Times New Roman" w:cs="Times New Roman"/>
          <w:b/>
          <w:sz w:val="28"/>
          <w:szCs w:val="28"/>
        </w:rPr>
        <w:t>;</w:t>
      </w:r>
    </w:p>
    <w:p w14:paraId="13A4DCAC" w14:textId="490CBB05" w:rsidR="004253F6" w:rsidRPr="0027155E" w:rsidRDefault="004253F6" w:rsidP="00CB2F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Gankaku</w:t>
      </w:r>
      <w:proofErr w:type="spellEnd"/>
      <w:r w:rsidR="00113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935" w:rsidRPr="0027155E">
        <w:rPr>
          <w:rFonts w:ascii="Times New Roman" w:hAnsi="Times New Roman" w:cs="Times New Roman"/>
          <w:b/>
          <w:color w:val="FF0000"/>
          <w:sz w:val="28"/>
          <w:szCs w:val="28"/>
        </w:rPr>
        <w:t>by</w:t>
      </w:r>
      <w:proofErr w:type="spellEnd"/>
      <w:r w:rsidR="00301B35" w:rsidRPr="00271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JKA WF </w:t>
      </w:r>
      <w:proofErr w:type="spellStart"/>
      <w:r w:rsidR="00301B35" w:rsidRPr="0027155E">
        <w:rPr>
          <w:rFonts w:ascii="Times New Roman" w:hAnsi="Times New Roman" w:cs="Times New Roman"/>
          <w:b/>
          <w:color w:val="FF0000"/>
          <w:sz w:val="28"/>
          <w:szCs w:val="28"/>
        </w:rPr>
        <w:t>standarts</w:t>
      </w:r>
      <w:proofErr w:type="spellEnd"/>
    </w:p>
    <w:p w14:paraId="73D1031A" w14:textId="4E71986D" w:rsidR="00353C14" w:rsidRDefault="00484D62" w:rsidP="00CB2F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="00660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8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Gohon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="00252A52" w:rsidRPr="00F86C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52A52" w:rsidRPr="00F86CD7">
        <w:rPr>
          <w:rFonts w:ascii="Times New Roman" w:hAnsi="Times New Roman" w:cs="Times New Roman"/>
          <w:b/>
          <w:sz w:val="28"/>
          <w:szCs w:val="28"/>
        </w:rPr>
        <w:t>Kihon</w:t>
      </w:r>
      <w:proofErr w:type="spellEnd"/>
      <w:r w:rsidR="00252A52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A52" w:rsidRPr="00F86CD7">
        <w:rPr>
          <w:rFonts w:ascii="Times New Roman" w:hAnsi="Times New Roman" w:cs="Times New Roman"/>
          <w:b/>
          <w:sz w:val="28"/>
          <w:szCs w:val="28"/>
        </w:rPr>
        <w:t>Ippon</w:t>
      </w:r>
      <w:proofErr w:type="spellEnd"/>
      <w:r w:rsidR="00252A52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A52"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="003E068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E0686">
        <w:rPr>
          <w:rFonts w:ascii="Times New Roman" w:hAnsi="Times New Roman" w:cs="Times New Roman"/>
          <w:b/>
          <w:sz w:val="28"/>
          <w:szCs w:val="28"/>
        </w:rPr>
        <w:t>Jiy</w:t>
      </w:r>
      <w:r w:rsidR="00113935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="00113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935">
        <w:rPr>
          <w:rFonts w:ascii="Times New Roman" w:hAnsi="Times New Roman" w:cs="Times New Roman"/>
          <w:b/>
          <w:sz w:val="28"/>
          <w:szCs w:val="28"/>
        </w:rPr>
        <w:t>Ippon</w:t>
      </w:r>
      <w:proofErr w:type="spellEnd"/>
      <w:r w:rsidR="00113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935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="00252A52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>by</w:t>
      </w:r>
      <w:proofErr w:type="spellEnd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JKA WF </w:t>
      </w:r>
      <w:proofErr w:type="spellStart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>standarts</w:t>
      </w:r>
      <w:proofErr w:type="spellEnd"/>
    </w:p>
    <w:p w14:paraId="76F16C3B" w14:textId="77777777" w:rsidR="00CB2F0E" w:rsidRPr="00CB2F0E" w:rsidRDefault="00CB2F0E" w:rsidP="00CB2F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470E605" w14:textId="77777777" w:rsidR="00353C14" w:rsidRPr="00F86CD7" w:rsidRDefault="00353C14" w:rsidP="00CB2F0E">
      <w:pPr>
        <w:pStyle w:val="Sraopastraipa"/>
        <w:numPr>
          <w:ilvl w:val="0"/>
          <w:numId w:val="2"/>
        </w:numPr>
        <w:jc w:val="both"/>
      </w:pPr>
      <w:r w:rsidRPr="00F86CD7">
        <w:t>11.00-12.30    9-6 KYU</w:t>
      </w:r>
    </w:p>
    <w:p w14:paraId="13DD6E1A" w14:textId="498701A6" w:rsidR="00353C14" w:rsidRDefault="00353C14" w:rsidP="008F01F9">
      <w:pPr>
        <w:pStyle w:val="Sraopastraipa"/>
        <w:numPr>
          <w:ilvl w:val="0"/>
          <w:numId w:val="2"/>
        </w:numPr>
        <w:jc w:val="both"/>
      </w:pPr>
      <w:r w:rsidRPr="00F86CD7">
        <w:t>13.00-14.30    5 KYU- DAN</w:t>
      </w:r>
    </w:p>
    <w:p w14:paraId="5B570E13" w14:textId="77777777" w:rsidR="0054633C" w:rsidRPr="00F86CD7" w:rsidRDefault="0054633C" w:rsidP="00CB2F8C">
      <w:pPr>
        <w:pStyle w:val="Sraopastraipa"/>
        <w:ind w:left="360"/>
        <w:jc w:val="both"/>
      </w:pPr>
    </w:p>
    <w:p w14:paraId="0F879AFE" w14:textId="35C3E7C3" w:rsidR="00353C14" w:rsidRDefault="00353C14" w:rsidP="008F01F9">
      <w:pPr>
        <w:pStyle w:val="Sraopastraipa"/>
        <w:numPr>
          <w:ilvl w:val="0"/>
          <w:numId w:val="2"/>
        </w:numPr>
        <w:jc w:val="both"/>
      </w:pPr>
      <w:r w:rsidRPr="00F86CD7">
        <w:t>1</w:t>
      </w:r>
      <w:r w:rsidR="00B03B9A" w:rsidRPr="00F86CD7">
        <w:t>4</w:t>
      </w:r>
      <w:r w:rsidRPr="00F86CD7">
        <w:t>.</w:t>
      </w:r>
      <w:r w:rsidR="00B03B9A" w:rsidRPr="00F86CD7">
        <w:t>3</w:t>
      </w:r>
      <w:r w:rsidRPr="00F86CD7">
        <w:t>0-1</w:t>
      </w:r>
      <w:r w:rsidR="00B03B9A" w:rsidRPr="00F86CD7">
        <w:t>5</w:t>
      </w:r>
      <w:r w:rsidRPr="00F86CD7">
        <w:t>.</w:t>
      </w:r>
      <w:r w:rsidR="00B03B9A" w:rsidRPr="00F86CD7">
        <w:t>3</w:t>
      </w:r>
      <w:r w:rsidRPr="00F86CD7">
        <w:t>0     BREAK</w:t>
      </w:r>
    </w:p>
    <w:p w14:paraId="379EFD28" w14:textId="77777777" w:rsidR="0054633C" w:rsidRPr="00F86CD7" w:rsidRDefault="0054633C" w:rsidP="00CB2F8C">
      <w:pPr>
        <w:pStyle w:val="Sraopastraipa"/>
        <w:ind w:left="360"/>
        <w:jc w:val="both"/>
      </w:pPr>
    </w:p>
    <w:p w14:paraId="6051AC4E" w14:textId="77777777" w:rsidR="00353C14" w:rsidRPr="00F86CD7" w:rsidRDefault="00353C14" w:rsidP="00CB2F0E">
      <w:pPr>
        <w:pStyle w:val="Sraopastraipa"/>
        <w:numPr>
          <w:ilvl w:val="0"/>
          <w:numId w:val="2"/>
        </w:numPr>
        <w:jc w:val="both"/>
      </w:pPr>
      <w:r w:rsidRPr="00F86CD7">
        <w:t>16.00-17.30     9-6 KYU</w:t>
      </w:r>
    </w:p>
    <w:p w14:paraId="384C28B8" w14:textId="43D82F55" w:rsidR="00353C14" w:rsidRPr="00F86CD7" w:rsidRDefault="00353C14" w:rsidP="00CB2F0E">
      <w:pPr>
        <w:pStyle w:val="Sraopastraipa"/>
        <w:numPr>
          <w:ilvl w:val="0"/>
          <w:numId w:val="2"/>
        </w:numPr>
        <w:jc w:val="both"/>
      </w:pPr>
      <w:r w:rsidRPr="00F86CD7">
        <w:t>1</w:t>
      </w:r>
      <w:r w:rsidR="00B03B9A" w:rsidRPr="00F86CD7">
        <w:t>7</w:t>
      </w:r>
      <w:r w:rsidRPr="00F86CD7">
        <w:t>.</w:t>
      </w:r>
      <w:r w:rsidR="00B03B9A" w:rsidRPr="00F86CD7">
        <w:t>45</w:t>
      </w:r>
      <w:r w:rsidRPr="00F86CD7">
        <w:t>-19.</w:t>
      </w:r>
      <w:r w:rsidR="00B03B9A" w:rsidRPr="00F86CD7">
        <w:t>15</w:t>
      </w:r>
      <w:r w:rsidRPr="00F86CD7">
        <w:t xml:space="preserve">     5</w:t>
      </w:r>
      <w:r w:rsidR="00B03B9A" w:rsidRPr="00F86CD7">
        <w:t xml:space="preserve"> </w:t>
      </w:r>
      <w:r w:rsidRPr="00F86CD7">
        <w:t>KYU – DAN</w:t>
      </w:r>
    </w:p>
    <w:p w14:paraId="5CC2E266" w14:textId="77777777" w:rsidR="00353C14" w:rsidRPr="00F86CD7" w:rsidRDefault="00353C14" w:rsidP="00353C14">
      <w:pPr>
        <w:pStyle w:val="Sraopastraipa"/>
        <w:jc w:val="both"/>
        <w:rPr>
          <w:sz w:val="28"/>
          <w:szCs w:val="28"/>
        </w:rPr>
      </w:pPr>
    </w:p>
    <w:p w14:paraId="65062147" w14:textId="22A581CC" w:rsidR="00DD7004" w:rsidRDefault="00780CC7" w:rsidP="008D05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D7">
        <w:rPr>
          <w:rFonts w:ascii="Times New Roman" w:hAnsi="Times New Roman" w:cs="Times New Roman"/>
          <w:b/>
          <w:sz w:val="28"/>
          <w:szCs w:val="28"/>
        </w:rPr>
        <w:t>202</w:t>
      </w:r>
      <w:r w:rsidR="00F10325">
        <w:rPr>
          <w:rFonts w:ascii="Times New Roman" w:hAnsi="Times New Roman" w:cs="Times New Roman"/>
          <w:b/>
          <w:sz w:val="28"/>
          <w:szCs w:val="28"/>
        </w:rPr>
        <w:t>4-04-21</w:t>
      </w:r>
      <w:r w:rsidR="00612EEF"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A25" w:rsidRPr="00F86CD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0D36C2">
        <w:rPr>
          <w:rFonts w:ascii="Times New Roman" w:hAnsi="Times New Roman" w:cs="Times New Roman"/>
          <w:b/>
          <w:sz w:val="28"/>
          <w:szCs w:val="28"/>
        </w:rPr>
        <w:t>Sund</w:t>
      </w:r>
      <w:r w:rsidR="00B03B9A" w:rsidRPr="000D36C2">
        <w:rPr>
          <w:rFonts w:ascii="Times New Roman" w:hAnsi="Times New Roman" w:cs="Times New Roman"/>
          <w:b/>
          <w:sz w:val="28"/>
          <w:szCs w:val="28"/>
        </w:rPr>
        <w:t>ay</w:t>
      </w:r>
      <w:proofErr w:type="spellEnd"/>
      <w:r w:rsidR="00426A25" w:rsidRPr="00F86C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26A25" w:rsidRPr="00F86CD7">
        <w:rPr>
          <w:rFonts w:ascii="Times New Roman" w:hAnsi="Times New Roman" w:cs="Times New Roman"/>
          <w:b/>
          <w:sz w:val="28"/>
          <w:szCs w:val="28"/>
        </w:rPr>
        <w:t>)</w:t>
      </w:r>
    </w:p>
    <w:p w14:paraId="0BD79EAA" w14:textId="77777777" w:rsidR="002C0EA3" w:rsidRDefault="00DD7004" w:rsidP="00CB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CD7">
        <w:rPr>
          <w:rFonts w:ascii="Times New Roman" w:hAnsi="Times New Roman" w:cs="Times New Roman"/>
          <w:b/>
          <w:sz w:val="28"/>
          <w:szCs w:val="28"/>
        </w:rPr>
        <w:t>Kata</w:t>
      </w:r>
      <w:r>
        <w:rPr>
          <w:rFonts w:ascii="Times New Roman" w:hAnsi="Times New Roman" w:cs="Times New Roman"/>
          <w:b/>
          <w:sz w:val="28"/>
          <w:szCs w:val="28"/>
        </w:rPr>
        <w:t xml:space="preserve"> – SHINTEI KATA - </w:t>
      </w:r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Heian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1- 5,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Tekki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1;</w:t>
      </w:r>
    </w:p>
    <w:p w14:paraId="74E1E879" w14:textId="739122DA" w:rsidR="00DD7004" w:rsidRDefault="00DD7004" w:rsidP="00CB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SENTEI KATA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Bassai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Kanku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Enpi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Hangetsu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39BC729E" w14:textId="77777777" w:rsidR="00F456F5" w:rsidRPr="0027155E" w:rsidRDefault="00DD7004" w:rsidP="00CB2F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Gankaku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>by</w:t>
      </w:r>
      <w:proofErr w:type="spellEnd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JKA WF </w:t>
      </w:r>
      <w:proofErr w:type="spellStart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>standarts</w:t>
      </w:r>
      <w:proofErr w:type="spellEnd"/>
    </w:p>
    <w:p w14:paraId="6557D9BD" w14:textId="494B686C" w:rsidR="00DD7004" w:rsidRDefault="00DD7004" w:rsidP="001D06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Gohon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Kihon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Ippon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CD7"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Jiyu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Ippon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Kumite</w:t>
      </w:r>
      <w:proofErr w:type="spellEnd"/>
      <w:r w:rsidRPr="00F86C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>by</w:t>
      </w:r>
      <w:proofErr w:type="spellEnd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JKA WF </w:t>
      </w:r>
      <w:proofErr w:type="spellStart"/>
      <w:r w:rsidRPr="0027155E">
        <w:rPr>
          <w:rFonts w:ascii="Times New Roman" w:hAnsi="Times New Roman" w:cs="Times New Roman"/>
          <w:b/>
          <w:color w:val="FF0000"/>
          <w:sz w:val="28"/>
          <w:szCs w:val="28"/>
        </w:rPr>
        <w:t>standarts</w:t>
      </w:r>
      <w:proofErr w:type="spellEnd"/>
    </w:p>
    <w:p w14:paraId="6CF1E3BA" w14:textId="77777777" w:rsidR="001D06CA" w:rsidRPr="001D06CA" w:rsidRDefault="001D06CA" w:rsidP="001D06C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A5498B" w14:textId="412A69D3" w:rsidR="008D0551" w:rsidRPr="00F86CD7" w:rsidRDefault="008D0551" w:rsidP="008F01F9">
      <w:pPr>
        <w:pStyle w:val="Sraopastraipa"/>
        <w:numPr>
          <w:ilvl w:val="0"/>
          <w:numId w:val="6"/>
        </w:numPr>
      </w:pPr>
      <w:r w:rsidRPr="00F86CD7">
        <w:t>1</w:t>
      </w:r>
      <w:r w:rsidR="00B03B9A" w:rsidRPr="00F86CD7">
        <w:t>0</w:t>
      </w:r>
      <w:r w:rsidRPr="00F86CD7">
        <w:t>.00-1</w:t>
      </w:r>
      <w:r w:rsidR="00B03B9A" w:rsidRPr="00F86CD7">
        <w:t>1</w:t>
      </w:r>
      <w:r w:rsidRPr="00F86CD7">
        <w:t>.30</w:t>
      </w:r>
      <w:r w:rsidRPr="00F86CD7">
        <w:tab/>
        <w:t>9-6 KYU</w:t>
      </w:r>
    </w:p>
    <w:p w14:paraId="260339D9" w14:textId="3D50C2BF" w:rsidR="008D0551" w:rsidRDefault="008D0551" w:rsidP="008F01F9">
      <w:pPr>
        <w:pStyle w:val="Sraopastraipa"/>
        <w:numPr>
          <w:ilvl w:val="0"/>
          <w:numId w:val="6"/>
        </w:numPr>
      </w:pPr>
      <w:r w:rsidRPr="00F86CD7">
        <w:t>1</w:t>
      </w:r>
      <w:r w:rsidR="00B03B9A" w:rsidRPr="00F86CD7">
        <w:t>1</w:t>
      </w:r>
      <w:r w:rsidRPr="00F86CD7">
        <w:t>.</w:t>
      </w:r>
      <w:r w:rsidR="00B03B9A" w:rsidRPr="00F86CD7">
        <w:t>45</w:t>
      </w:r>
      <w:r w:rsidRPr="00F86CD7">
        <w:t>-1</w:t>
      </w:r>
      <w:r w:rsidR="00B03B9A" w:rsidRPr="00F86CD7">
        <w:t>3</w:t>
      </w:r>
      <w:r w:rsidRPr="00F86CD7">
        <w:t>.</w:t>
      </w:r>
      <w:r w:rsidR="00B03B9A" w:rsidRPr="00F86CD7">
        <w:t>15</w:t>
      </w:r>
      <w:r w:rsidRPr="00F86CD7">
        <w:tab/>
        <w:t>5KYU –DAN</w:t>
      </w:r>
    </w:p>
    <w:p w14:paraId="5E4BED28" w14:textId="77777777" w:rsidR="00CB2F8C" w:rsidRPr="00F86CD7" w:rsidRDefault="00CB2F8C" w:rsidP="00CB2F8C">
      <w:pPr>
        <w:pStyle w:val="Sraopastraipa"/>
      </w:pPr>
    </w:p>
    <w:p w14:paraId="2D0F41B9" w14:textId="593E6D84" w:rsidR="00CB2F8C" w:rsidRDefault="008D0551" w:rsidP="00CB2F8C">
      <w:pPr>
        <w:pStyle w:val="Sraopastraipa"/>
        <w:numPr>
          <w:ilvl w:val="0"/>
          <w:numId w:val="6"/>
        </w:numPr>
      </w:pPr>
      <w:r w:rsidRPr="00F86CD7">
        <w:t>1</w:t>
      </w:r>
      <w:r w:rsidR="00B03B9A" w:rsidRPr="00F86CD7">
        <w:t>3.30</w:t>
      </w:r>
      <w:r w:rsidRPr="00F86CD7">
        <w:t>-1</w:t>
      </w:r>
      <w:r w:rsidR="00B03B9A" w:rsidRPr="00F86CD7">
        <w:t>4.45</w:t>
      </w:r>
      <w:r w:rsidRPr="00F86CD7">
        <w:tab/>
        <w:t xml:space="preserve">BREAK </w:t>
      </w:r>
    </w:p>
    <w:p w14:paraId="4AFC5012" w14:textId="77777777" w:rsidR="004502C4" w:rsidRPr="00F86CD7" w:rsidRDefault="004502C4" w:rsidP="004502C4"/>
    <w:p w14:paraId="4C6647D0" w14:textId="67134F16" w:rsidR="008D0551" w:rsidRPr="00F86CD7" w:rsidRDefault="008D0551" w:rsidP="008F01F9">
      <w:pPr>
        <w:pStyle w:val="Sraopastraipa"/>
        <w:numPr>
          <w:ilvl w:val="0"/>
          <w:numId w:val="6"/>
        </w:numPr>
      </w:pPr>
      <w:r w:rsidRPr="00F86CD7">
        <w:t>1</w:t>
      </w:r>
      <w:r w:rsidR="00B03B9A" w:rsidRPr="00F86CD7">
        <w:t>5</w:t>
      </w:r>
      <w:r w:rsidRPr="00F86CD7">
        <w:t>.00-17.00</w:t>
      </w:r>
      <w:r w:rsidRPr="00F86CD7">
        <w:tab/>
        <w:t>5 KYU- DAN</w:t>
      </w:r>
    </w:p>
    <w:p w14:paraId="0ADDD234" w14:textId="108E8BD5" w:rsidR="008D0551" w:rsidRPr="00F86CD7" w:rsidRDefault="008D0551" w:rsidP="008F01F9">
      <w:pPr>
        <w:pStyle w:val="Sraopastraipa"/>
        <w:numPr>
          <w:ilvl w:val="0"/>
          <w:numId w:val="6"/>
        </w:numPr>
      </w:pPr>
      <w:r w:rsidRPr="00F86CD7">
        <w:t>1</w:t>
      </w:r>
      <w:r w:rsidR="00B03B9A" w:rsidRPr="00F86CD7">
        <w:t>7</w:t>
      </w:r>
      <w:r w:rsidRPr="00F86CD7">
        <w:t>.30 -   1;2;3 DAN  GRADING</w:t>
      </w:r>
    </w:p>
    <w:p w14:paraId="774C261E" w14:textId="5127811D" w:rsidR="008D0551" w:rsidRPr="00F86CD7" w:rsidRDefault="008D0551" w:rsidP="00CB2F0E">
      <w:pPr>
        <w:spacing w:after="0"/>
        <w:ind w:left="357"/>
      </w:pPr>
      <w:proofErr w:type="spellStart"/>
      <w:r w:rsidRPr="00CB2F0E">
        <w:rPr>
          <w:b/>
          <w:bCs/>
          <w:sz w:val="28"/>
          <w:szCs w:val="28"/>
        </w:rPr>
        <w:t>Price</w:t>
      </w:r>
      <w:proofErr w:type="spellEnd"/>
      <w:r w:rsidRPr="00CB2F0E">
        <w:rPr>
          <w:b/>
          <w:bCs/>
          <w:sz w:val="28"/>
          <w:szCs w:val="28"/>
        </w:rPr>
        <w:t xml:space="preserve"> </w:t>
      </w:r>
      <w:proofErr w:type="spellStart"/>
      <w:r w:rsidRPr="00CB2F0E">
        <w:rPr>
          <w:b/>
          <w:bCs/>
          <w:sz w:val="28"/>
          <w:szCs w:val="28"/>
        </w:rPr>
        <w:t>of</w:t>
      </w:r>
      <w:proofErr w:type="spellEnd"/>
      <w:r w:rsidRPr="00CB2F0E">
        <w:rPr>
          <w:b/>
          <w:bCs/>
          <w:sz w:val="28"/>
          <w:szCs w:val="28"/>
        </w:rPr>
        <w:t xml:space="preserve"> </w:t>
      </w:r>
      <w:proofErr w:type="spellStart"/>
      <w:r w:rsidRPr="00CB2F0E">
        <w:rPr>
          <w:b/>
          <w:bCs/>
          <w:sz w:val="28"/>
          <w:szCs w:val="28"/>
        </w:rPr>
        <w:t>seminar</w:t>
      </w:r>
      <w:proofErr w:type="spellEnd"/>
      <w:r w:rsidR="00F86CD7" w:rsidRPr="00CB2F0E">
        <w:rPr>
          <w:b/>
          <w:bCs/>
          <w:sz w:val="28"/>
          <w:szCs w:val="28"/>
        </w:rPr>
        <w:t>:</w:t>
      </w:r>
      <w:r w:rsidRPr="00CB2F0E">
        <w:rPr>
          <w:b/>
          <w:bCs/>
          <w:sz w:val="28"/>
          <w:szCs w:val="28"/>
        </w:rPr>
        <w:t xml:space="preserve"> 10-9-8-7 </w:t>
      </w:r>
      <w:proofErr w:type="spellStart"/>
      <w:r w:rsidRPr="00CB2F0E">
        <w:rPr>
          <w:b/>
          <w:bCs/>
          <w:sz w:val="28"/>
          <w:szCs w:val="28"/>
        </w:rPr>
        <w:t>Kyu</w:t>
      </w:r>
      <w:proofErr w:type="spellEnd"/>
      <w:r w:rsidR="00780CC7" w:rsidRPr="00CB2F0E">
        <w:rPr>
          <w:b/>
          <w:bCs/>
          <w:sz w:val="28"/>
          <w:szCs w:val="28"/>
        </w:rPr>
        <w:t xml:space="preserve"> </w:t>
      </w:r>
      <w:r w:rsidR="00897A59" w:rsidRPr="00CB2F0E">
        <w:rPr>
          <w:b/>
          <w:bCs/>
          <w:sz w:val="28"/>
          <w:szCs w:val="28"/>
        </w:rPr>
        <w:t>30</w:t>
      </w:r>
      <w:r w:rsidRPr="00CB2F0E">
        <w:rPr>
          <w:b/>
          <w:bCs/>
          <w:sz w:val="28"/>
          <w:szCs w:val="28"/>
        </w:rPr>
        <w:t xml:space="preserve"> EUR</w:t>
      </w:r>
    </w:p>
    <w:p w14:paraId="76540AF2" w14:textId="352552B3" w:rsidR="00677EF2" w:rsidRPr="00CB2F0E" w:rsidRDefault="008D0551" w:rsidP="00CB2F0E">
      <w:pPr>
        <w:spacing w:after="0"/>
        <w:ind w:left="357"/>
        <w:rPr>
          <w:b/>
          <w:sz w:val="28"/>
          <w:szCs w:val="28"/>
        </w:rPr>
      </w:pPr>
      <w:proofErr w:type="spellStart"/>
      <w:r w:rsidRPr="00CB2F0E">
        <w:rPr>
          <w:b/>
          <w:sz w:val="28"/>
          <w:szCs w:val="28"/>
        </w:rPr>
        <w:t>From</w:t>
      </w:r>
      <w:proofErr w:type="spellEnd"/>
      <w:r w:rsidRPr="00CB2F0E">
        <w:rPr>
          <w:sz w:val="28"/>
          <w:szCs w:val="28"/>
        </w:rPr>
        <w:t xml:space="preserve"> </w:t>
      </w:r>
      <w:r w:rsidR="00780CC7" w:rsidRPr="00CB2F0E">
        <w:rPr>
          <w:b/>
          <w:sz w:val="28"/>
          <w:szCs w:val="28"/>
        </w:rPr>
        <w:t xml:space="preserve">6 </w:t>
      </w:r>
      <w:proofErr w:type="spellStart"/>
      <w:r w:rsidR="00780CC7" w:rsidRPr="00CB2F0E">
        <w:rPr>
          <w:b/>
          <w:sz w:val="28"/>
          <w:szCs w:val="28"/>
        </w:rPr>
        <w:t>Kyu</w:t>
      </w:r>
      <w:proofErr w:type="spellEnd"/>
      <w:r w:rsidR="00780CC7" w:rsidRPr="00CB2F0E">
        <w:rPr>
          <w:b/>
          <w:sz w:val="28"/>
          <w:szCs w:val="28"/>
        </w:rPr>
        <w:t xml:space="preserve">  </w:t>
      </w:r>
      <w:r w:rsidR="00897A59" w:rsidRPr="00CB2F0E">
        <w:rPr>
          <w:b/>
          <w:sz w:val="28"/>
          <w:szCs w:val="28"/>
        </w:rPr>
        <w:t>4</w:t>
      </w:r>
      <w:r w:rsidR="00780CC7" w:rsidRPr="00CB2F0E">
        <w:rPr>
          <w:b/>
          <w:sz w:val="28"/>
          <w:szCs w:val="28"/>
        </w:rPr>
        <w:t>0</w:t>
      </w:r>
      <w:r w:rsidRPr="00CB2F0E">
        <w:rPr>
          <w:b/>
          <w:sz w:val="28"/>
          <w:szCs w:val="28"/>
        </w:rPr>
        <w:t xml:space="preserve"> EU</w:t>
      </w:r>
      <w:r w:rsidR="00677EF2" w:rsidRPr="00CB2F0E">
        <w:rPr>
          <w:b/>
          <w:sz w:val="28"/>
          <w:szCs w:val="28"/>
        </w:rPr>
        <w:t>R</w:t>
      </w:r>
    </w:p>
    <w:p w14:paraId="63D07147" w14:textId="44C09F29" w:rsidR="00897A59" w:rsidRPr="00CB2F0E" w:rsidRDefault="00897A59" w:rsidP="00CB2F0E">
      <w:pPr>
        <w:spacing w:after="0"/>
        <w:ind w:left="357"/>
        <w:rPr>
          <w:b/>
          <w:sz w:val="28"/>
          <w:szCs w:val="28"/>
        </w:rPr>
      </w:pPr>
      <w:r w:rsidRPr="00CB2F0E">
        <w:rPr>
          <w:b/>
          <w:sz w:val="28"/>
          <w:szCs w:val="28"/>
        </w:rPr>
        <w:t>DAN</w:t>
      </w:r>
      <w:r w:rsidR="0046352C" w:rsidRPr="00CB2F0E">
        <w:rPr>
          <w:b/>
          <w:sz w:val="28"/>
          <w:szCs w:val="28"/>
        </w:rPr>
        <w:t xml:space="preserve"> 50 EUR</w:t>
      </w:r>
    </w:p>
    <w:sectPr w:rsidR="00897A59" w:rsidRPr="00CB2F0E" w:rsidSect="00F86CD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D11"/>
    <w:multiLevelType w:val="hybridMultilevel"/>
    <w:tmpl w:val="D5F0F3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052"/>
    <w:multiLevelType w:val="hybridMultilevel"/>
    <w:tmpl w:val="D56E73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5B6"/>
    <w:multiLevelType w:val="hybridMultilevel"/>
    <w:tmpl w:val="9C4462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03834"/>
    <w:multiLevelType w:val="hybridMultilevel"/>
    <w:tmpl w:val="C0E4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27CFE"/>
    <w:multiLevelType w:val="hybridMultilevel"/>
    <w:tmpl w:val="EDAED7B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552EB9"/>
    <w:multiLevelType w:val="hybridMultilevel"/>
    <w:tmpl w:val="6846C5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EF"/>
    <w:rsid w:val="00023580"/>
    <w:rsid w:val="00083A4C"/>
    <w:rsid w:val="000D36C2"/>
    <w:rsid w:val="00113935"/>
    <w:rsid w:val="0013053E"/>
    <w:rsid w:val="001D06CA"/>
    <w:rsid w:val="00252A52"/>
    <w:rsid w:val="0027155E"/>
    <w:rsid w:val="002C0EA3"/>
    <w:rsid w:val="002E4F14"/>
    <w:rsid w:val="00301B35"/>
    <w:rsid w:val="00353C14"/>
    <w:rsid w:val="003E0686"/>
    <w:rsid w:val="0040082E"/>
    <w:rsid w:val="004253F6"/>
    <w:rsid w:val="00426A25"/>
    <w:rsid w:val="004502C4"/>
    <w:rsid w:val="0046352C"/>
    <w:rsid w:val="00484D62"/>
    <w:rsid w:val="00544AE8"/>
    <w:rsid w:val="0054633C"/>
    <w:rsid w:val="00555096"/>
    <w:rsid w:val="00605270"/>
    <w:rsid w:val="00612EEF"/>
    <w:rsid w:val="00660F40"/>
    <w:rsid w:val="00677EF2"/>
    <w:rsid w:val="006C608D"/>
    <w:rsid w:val="00750121"/>
    <w:rsid w:val="00780CC7"/>
    <w:rsid w:val="007B4C0D"/>
    <w:rsid w:val="00897A59"/>
    <w:rsid w:val="008D0551"/>
    <w:rsid w:val="008F01F9"/>
    <w:rsid w:val="00922880"/>
    <w:rsid w:val="00942814"/>
    <w:rsid w:val="00A428BD"/>
    <w:rsid w:val="00B03B9A"/>
    <w:rsid w:val="00BA12DF"/>
    <w:rsid w:val="00BC0CDA"/>
    <w:rsid w:val="00CB17B2"/>
    <w:rsid w:val="00CB19F9"/>
    <w:rsid w:val="00CB2F0E"/>
    <w:rsid w:val="00CB2F8C"/>
    <w:rsid w:val="00D13712"/>
    <w:rsid w:val="00D670EB"/>
    <w:rsid w:val="00D91ABC"/>
    <w:rsid w:val="00DD0778"/>
    <w:rsid w:val="00DD7004"/>
    <w:rsid w:val="00E147B4"/>
    <w:rsid w:val="00E44B80"/>
    <w:rsid w:val="00E67387"/>
    <w:rsid w:val="00E94616"/>
    <w:rsid w:val="00EF0467"/>
    <w:rsid w:val="00F10325"/>
    <w:rsid w:val="00F456F5"/>
    <w:rsid w:val="00F754D5"/>
    <w:rsid w:val="00F86CD7"/>
    <w:rsid w:val="00F9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01B"/>
  <w15:chartTrackingRefBased/>
  <w15:docId w15:val="{D84A523F-5ADB-4338-81E4-4858C2BA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612EEF"/>
    <w:rPr>
      <w:color w:val="000000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1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12EEF"/>
    <w:rPr>
      <w:rFonts w:ascii="Courier New" w:eastAsia="Calibri" w:hAnsi="Courier New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428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vidas@jkalithuan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</dc:creator>
  <cp:keywords/>
  <dc:description/>
  <cp:lastModifiedBy>Romualdas Montvidas</cp:lastModifiedBy>
  <cp:revision>50</cp:revision>
  <dcterms:created xsi:type="dcterms:W3CDTF">2020-03-02T19:14:00Z</dcterms:created>
  <dcterms:modified xsi:type="dcterms:W3CDTF">2024-02-18T09:18:00Z</dcterms:modified>
</cp:coreProperties>
</file>