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5545" w14:textId="51DCCBD1" w:rsidR="007F17C6" w:rsidRDefault="008B117A" w:rsidP="007F17C6">
      <w:pPr>
        <w:pStyle w:val="Pagrindinistekstas3"/>
        <w:jc w:val="center"/>
      </w:pPr>
      <w:r>
        <w:rPr>
          <w:sz w:val="24"/>
          <w:szCs w:val="24"/>
        </w:rPr>
        <w:t>PREZIDENTO TAURĖ</w:t>
      </w:r>
      <w:r w:rsidR="007F17C6" w:rsidRPr="00C02A4A">
        <w:rPr>
          <w:sz w:val="24"/>
          <w:szCs w:val="24"/>
        </w:rPr>
        <w:t>- 20</w:t>
      </w:r>
      <w:r w:rsidR="00F70566">
        <w:rPr>
          <w:sz w:val="24"/>
          <w:szCs w:val="24"/>
        </w:rPr>
        <w:t>2</w:t>
      </w:r>
      <w:r w:rsidR="003D4C89">
        <w:rPr>
          <w:sz w:val="24"/>
          <w:szCs w:val="24"/>
        </w:rPr>
        <w:t>3</w:t>
      </w:r>
    </w:p>
    <w:p w14:paraId="727D0CBC" w14:textId="52051E99" w:rsidR="007F17C6" w:rsidRDefault="007F17C6" w:rsidP="007F17C6">
      <w:pPr>
        <w:rPr>
          <w:lang w:val="lt-LT"/>
        </w:rPr>
      </w:pPr>
      <w:r w:rsidRPr="00C02A4A">
        <w:rPr>
          <w:lang w:val="lt-LT"/>
        </w:rPr>
        <w:t xml:space="preserve">Varžybose dalyvavo  sportininkai iš </w:t>
      </w:r>
      <w:r w:rsidR="003D4C89">
        <w:rPr>
          <w:lang w:val="lt-LT"/>
        </w:rPr>
        <w:t>1</w:t>
      </w:r>
      <w:r w:rsidR="007C7CB4">
        <w:rPr>
          <w:lang w:val="lt-LT"/>
        </w:rPr>
        <w:t>0</w:t>
      </w:r>
      <w:r w:rsidRPr="00C02A4A">
        <w:rPr>
          <w:lang w:val="lt-LT"/>
        </w:rPr>
        <w:t xml:space="preserve"> klubų : Šiaulių  „</w:t>
      </w:r>
      <w:proofErr w:type="spellStart"/>
      <w:r w:rsidRPr="00C02A4A">
        <w:rPr>
          <w:lang w:val="lt-LT"/>
        </w:rPr>
        <w:t>Empido</w:t>
      </w:r>
      <w:proofErr w:type="spellEnd"/>
      <w:r w:rsidRPr="00C02A4A">
        <w:rPr>
          <w:lang w:val="lt-LT"/>
        </w:rPr>
        <w:t>“,</w:t>
      </w:r>
      <w:r w:rsidR="008B117A">
        <w:rPr>
          <w:lang w:val="lt-LT"/>
        </w:rPr>
        <w:t xml:space="preserve"> </w:t>
      </w:r>
      <w:r w:rsidRPr="00C02A4A">
        <w:rPr>
          <w:lang w:val="lt-LT"/>
        </w:rPr>
        <w:t xml:space="preserve">„Saulė“, </w:t>
      </w:r>
      <w:r w:rsidR="008B117A">
        <w:rPr>
          <w:lang w:val="lt-LT"/>
        </w:rPr>
        <w:t>„</w:t>
      </w:r>
      <w:proofErr w:type="spellStart"/>
      <w:r w:rsidR="008B117A">
        <w:rPr>
          <w:lang w:val="lt-LT"/>
        </w:rPr>
        <w:t>Katana</w:t>
      </w:r>
      <w:proofErr w:type="spellEnd"/>
      <w:r w:rsidR="008B117A">
        <w:rPr>
          <w:lang w:val="lt-LT"/>
        </w:rPr>
        <w:t>“,</w:t>
      </w:r>
      <w:r w:rsidRPr="00C02A4A">
        <w:rPr>
          <w:lang w:val="lt-LT"/>
        </w:rPr>
        <w:t xml:space="preserve"> </w:t>
      </w:r>
      <w:r w:rsidR="008B117A">
        <w:rPr>
          <w:lang w:val="lt-LT"/>
        </w:rPr>
        <w:t xml:space="preserve"> </w:t>
      </w:r>
      <w:r w:rsidRPr="00C02A4A">
        <w:rPr>
          <w:lang w:val="lt-LT"/>
        </w:rPr>
        <w:t>Šeduvos „Tigriukai“,   Garliavos „</w:t>
      </w:r>
      <w:proofErr w:type="spellStart"/>
      <w:r w:rsidRPr="00C02A4A">
        <w:rPr>
          <w:lang w:val="lt-LT"/>
        </w:rPr>
        <w:t>Kime</w:t>
      </w:r>
      <w:proofErr w:type="spellEnd"/>
      <w:r w:rsidRPr="00C02A4A">
        <w:rPr>
          <w:lang w:val="lt-LT"/>
        </w:rPr>
        <w:t>“,  Radviliškio „</w:t>
      </w:r>
      <w:r w:rsidR="008B117A">
        <w:rPr>
          <w:lang w:val="lt-LT"/>
        </w:rPr>
        <w:t>ŠSPC/</w:t>
      </w:r>
      <w:proofErr w:type="spellStart"/>
      <w:r w:rsidRPr="00C02A4A">
        <w:rPr>
          <w:lang w:val="lt-LT"/>
        </w:rPr>
        <w:t>Kentauras</w:t>
      </w:r>
      <w:proofErr w:type="spellEnd"/>
      <w:r w:rsidRPr="00C02A4A">
        <w:rPr>
          <w:lang w:val="lt-LT"/>
        </w:rPr>
        <w:t xml:space="preserve">“, </w:t>
      </w:r>
      <w:r w:rsidR="003D4C89">
        <w:rPr>
          <w:lang w:val="lt-LT"/>
        </w:rPr>
        <w:t xml:space="preserve"> Panevėžio „Baltasis voras“, „Alfa“ , Vilniaus „</w:t>
      </w:r>
      <w:r w:rsidR="008B117A">
        <w:rPr>
          <w:lang w:val="lt-LT"/>
        </w:rPr>
        <w:t xml:space="preserve">Karate </w:t>
      </w:r>
      <w:proofErr w:type="spellStart"/>
      <w:r w:rsidR="008B117A">
        <w:rPr>
          <w:lang w:val="lt-LT"/>
        </w:rPr>
        <w:t>do</w:t>
      </w:r>
      <w:proofErr w:type="spellEnd"/>
      <w:r w:rsidR="003D4C89">
        <w:rPr>
          <w:lang w:val="lt-LT"/>
        </w:rPr>
        <w:t>“,</w:t>
      </w:r>
      <w:r w:rsidR="008B117A">
        <w:rPr>
          <w:lang w:val="lt-LT"/>
        </w:rPr>
        <w:t xml:space="preserve"> Širvintų „Kasa ha“</w:t>
      </w:r>
      <w:r w:rsidR="003D4C89">
        <w:rPr>
          <w:lang w:val="lt-LT"/>
        </w:rPr>
        <w:t xml:space="preserve">. </w:t>
      </w:r>
      <w:r>
        <w:rPr>
          <w:lang w:val="lt-LT"/>
        </w:rPr>
        <w:t xml:space="preserve">Varžybose dalyvavo </w:t>
      </w:r>
      <w:r w:rsidR="007C7CB4">
        <w:rPr>
          <w:lang w:val="lt-LT"/>
        </w:rPr>
        <w:t>101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sportinink</w:t>
      </w:r>
      <w:r w:rsidR="007C5AA4">
        <w:rPr>
          <w:lang w:val="lt-LT"/>
        </w:rPr>
        <w:t>a</w:t>
      </w:r>
      <w:r w:rsidR="007C7CB4">
        <w:rPr>
          <w:lang w:val="lt-LT"/>
        </w:rPr>
        <w:t>S</w:t>
      </w:r>
      <w:proofErr w:type="spellEnd"/>
      <w:r w:rsidRPr="00C02A4A">
        <w:rPr>
          <w:lang w:val="lt-LT"/>
        </w:rPr>
        <w:t xml:space="preserve">. </w:t>
      </w:r>
      <w:r>
        <w:rPr>
          <w:lang w:val="lt-LT"/>
        </w:rPr>
        <w:t>Varžybas aptarnavo 1</w:t>
      </w:r>
      <w:r w:rsidR="00F70566">
        <w:rPr>
          <w:lang w:val="lt-LT"/>
        </w:rPr>
        <w:t>6</w:t>
      </w:r>
      <w:r w:rsidRPr="00AD2EC1">
        <w:rPr>
          <w:lang w:val="lt-LT"/>
        </w:rPr>
        <w:t xml:space="preserve"> teisėj</w:t>
      </w:r>
      <w:r>
        <w:rPr>
          <w:lang w:val="lt-LT"/>
        </w:rPr>
        <w:t>ų</w:t>
      </w:r>
      <w:r w:rsidRPr="00AD2EC1">
        <w:rPr>
          <w:lang w:val="lt-LT"/>
        </w:rPr>
        <w:t xml:space="preserve"> ir </w:t>
      </w:r>
      <w:r w:rsidR="007C5AA4">
        <w:rPr>
          <w:lang w:val="lt-LT"/>
        </w:rPr>
        <w:t>7</w:t>
      </w:r>
      <w:r>
        <w:rPr>
          <w:lang w:val="lt-LT"/>
        </w:rPr>
        <w:t xml:space="preserve"> sekretoriato darbuotoj</w:t>
      </w:r>
      <w:r w:rsidR="007C5AA4">
        <w:rPr>
          <w:lang w:val="lt-LT"/>
        </w:rPr>
        <w:t>ai</w:t>
      </w:r>
      <w:r w:rsidRPr="00AD2EC1">
        <w:rPr>
          <w:lang w:val="lt-LT"/>
        </w:rPr>
        <w:t xml:space="preserve">. </w:t>
      </w:r>
      <w:r w:rsidR="000708BF">
        <w:rPr>
          <w:lang w:val="lt-LT"/>
        </w:rPr>
        <w:t>Pereinamąją „Prezidento taurę“ iškovojo „</w:t>
      </w:r>
      <w:proofErr w:type="spellStart"/>
      <w:r w:rsidR="000708BF">
        <w:rPr>
          <w:lang w:val="lt-LT"/>
        </w:rPr>
        <w:t>Katana</w:t>
      </w:r>
      <w:proofErr w:type="spellEnd"/>
      <w:r w:rsidR="000708BF">
        <w:rPr>
          <w:lang w:val="lt-LT"/>
        </w:rPr>
        <w:t>“ klubas.</w:t>
      </w:r>
    </w:p>
    <w:p w14:paraId="3B5D59A6" w14:textId="77777777" w:rsidR="007F17C6" w:rsidRDefault="007F17C6" w:rsidP="007F17C6">
      <w:pPr>
        <w:jc w:val="center"/>
        <w:rPr>
          <w:b/>
          <w:sz w:val="24"/>
          <w:szCs w:val="24"/>
          <w:lang w:val="lt-LT"/>
        </w:rPr>
      </w:pPr>
      <w:r w:rsidRPr="008B117A">
        <w:rPr>
          <w:b/>
          <w:sz w:val="24"/>
          <w:szCs w:val="24"/>
          <w:lang w:val="lt-LT"/>
        </w:rPr>
        <w:t>Varžybų  rezultatai (prizininkai)</w:t>
      </w:r>
    </w:p>
    <w:p w14:paraId="0090A28A" w14:textId="0D4C3D77" w:rsidR="007F17C6" w:rsidRDefault="007F17C6" w:rsidP="007F17C6">
      <w:pPr>
        <w:jc w:val="center"/>
        <w:rPr>
          <w:b/>
        </w:rPr>
      </w:pPr>
      <w:proofErr w:type="spellStart"/>
      <w:r>
        <w:rPr>
          <w:b/>
        </w:rPr>
        <w:t>Š</w:t>
      </w:r>
      <w:r w:rsidR="007C5AA4">
        <w:rPr>
          <w:b/>
        </w:rPr>
        <w:t>iauliai</w:t>
      </w:r>
      <w:proofErr w:type="spellEnd"/>
      <w:r>
        <w:rPr>
          <w:b/>
        </w:rPr>
        <w:t xml:space="preserve"> 20</w:t>
      </w:r>
      <w:r w:rsidR="00F70566">
        <w:rPr>
          <w:b/>
        </w:rPr>
        <w:t>2</w:t>
      </w:r>
      <w:r w:rsidR="007C5AA4">
        <w:rPr>
          <w:b/>
        </w:rPr>
        <w:t>3</w:t>
      </w:r>
      <w:r>
        <w:rPr>
          <w:b/>
        </w:rPr>
        <w:t>-</w:t>
      </w:r>
      <w:r w:rsidR="008B117A">
        <w:rPr>
          <w:b/>
        </w:rPr>
        <w:t>10</w:t>
      </w:r>
      <w:r>
        <w:rPr>
          <w:b/>
        </w:rPr>
        <w:t>-</w:t>
      </w:r>
      <w:r w:rsidR="008B117A">
        <w:rPr>
          <w:b/>
        </w:rPr>
        <w:t>1</w:t>
      </w:r>
      <w:r w:rsidR="007C5AA4">
        <w:rPr>
          <w:b/>
        </w:rPr>
        <w:t>5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9"/>
        <w:gridCol w:w="3029"/>
        <w:gridCol w:w="2842"/>
        <w:gridCol w:w="760"/>
        <w:gridCol w:w="3074"/>
        <w:gridCol w:w="2712"/>
      </w:tblGrid>
      <w:tr w:rsidR="007F17C6" w14:paraId="6EACB346" w14:textId="77777777" w:rsidTr="007C7CB4">
        <w:tc>
          <w:tcPr>
            <w:tcW w:w="759" w:type="dxa"/>
          </w:tcPr>
          <w:p w14:paraId="0027549E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7FE5F01C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333963A7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3BB0BABC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05F89990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2D27E5EE" w14:textId="77777777" w:rsidR="007F17C6" w:rsidRPr="00B91393" w:rsidRDefault="007F17C6" w:rsidP="00951483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7F17C6" w14:paraId="1E9E5894" w14:textId="77777777" w:rsidTr="007C7CB4">
        <w:tc>
          <w:tcPr>
            <w:tcW w:w="6630" w:type="dxa"/>
            <w:gridSpan w:val="3"/>
          </w:tcPr>
          <w:p w14:paraId="72668022" w14:textId="0D1DFB07" w:rsidR="007F17C6" w:rsidRPr="000C00B3" w:rsidRDefault="008B117A" w:rsidP="0095148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9</w:t>
            </w:r>
            <w:r w:rsidR="007C5AA4">
              <w:rPr>
                <w:b/>
              </w:rPr>
              <w:t xml:space="preserve"> </w:t>
            </w:r>
            <w:proofErr w:type="spellStart"/>
            <w:r w:rsidR="007F17C6" w:rsidRPr="00A73A35">
              <w:rPr>
                <w:b/>
              </w:rPr>
              <w:t>m.</w:t>
            </w:r>
            <w:r w:rsidR="007C5AA4">
              <w:rPr>
                <w:b/>
              </w:rPr>
              <w:t>berniukų</w:t>
            </w:r>
            <w:proofErr w:type="spellEnd"/>
            <w:r w:rsidR="00951483">
              <w:rPr>
                <w:b/>
              </w:rPr>
              <w:t xml:space="preserve"> </w:t>
            </w:r>
            <w:proofErr w:type="spellStart"/>
            <w:r w:rsidR="00951483">
              <w:rPr>
                <w:b/>
              </w:rPr>
              <w:t>shobu-ippon</w:t>
            </w:r>
            <w:proofErr w:type="spellEnd"/>
            <w:r w:rsidR="00951483">
              <w:rPr>
                <w:b/>
              </w:rPr>
              <w:t xml:space="preserve"> </w:t>
            </w:r>
            <w:proofErr w:type="spellStart"/>
            <w:r w:rsidR="00951483">
              <w:rPr>
                <w:b/>
              </w:rPr>
              <w:t>kumitė</w:t>
            </w:r>
            <w:proofErr w:type="spellEnd"/>
            <w:r w:rsidR="007F17C6" w:rsidRPr="00A73A35">
              <w:rPr>
                <w:b/>
              </w:rPr>
              <w:t xml:space="preserve"> ( </w:t>
            </w:r>
            <w:r>
              <w:rPr>
                <w:b/>
              </w:rPr>
              <w:t>13</w:t>
            </w:r>
            <w:r w:rsidR="007F17C6">
              <w:rPr>
                <w:b/>
              </w:rPr>
              <w:t xml:space="preserve"> </w:t>
            </w:r>
            <w:proofErr w:type="spellStart"/>
            <w:r w:rsidR="007F17C6" w:rsidRPr="00A73A35">
              <w:rPr>
                <w:b/>
              </w:rPr>
              <w:t>dalyv</w:t>
            </w:r>
            <w:r w:rsidR="007C5AA4">
              <w:rPr>
                <w:b/>
              </w:rPr>
              <w:t>i</w:t>
            </w:r>
            <w:r>
              <w:rPr>
                <w:b/>
              </w:rPr>
              <w:t>ų</w:t>
            </w:r>
            <w:proofErr w:type="spellEnd"/>
            <w:r w:rsidR="007F17C6" w:rsidRPr="00A73A35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614E945B" w14:textId="23727128" w:rsidR="007F17C6" w:rsidRPr="000C00B3" w:rsidRDefault="002506C4" w:rsidP="0095148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9</w:t>
            </w:r>
            <w:r w:rsidR="007F17C6" w:rsidRPr="002E46F3">
              <w:rPr>
                <w:b/>
              </w:rPr>
              <w:t xml:space="preserve"> m. </w:t>
            </w:r>
            <w:proofErr w:type="spellStart"/>
            <w:r w:rsidR="00951483">
              <w:rPr>
                <w:b/>
              </w:rPr>
              <w:t>mergaičių</w:t>
            </w:r>
            <w:proofErr w:type="spellEnd"/>
            <w:r w:rsidR="00951483">
              <w:rPr>
                <w:b/>
              </w:rPr>
              <w:t xml:space="preserve"> </w:t>
            </w:r>
            <w:proofErr w:type="spellStart"/>
            <w:r w:rsidR="007C5AA4">
              <w:rPr>
                <w:b/>
              </w:rPr>
              <w:t>shobu-ippon</w:t>
            </w:r>
            <w:proofErr w:type="spellEnd"/>
            <w:r w:rsidR="007C5AA4">
              <w:rPr>
                <w:b/>
              </w:rPr>
              <w:t xml:space="preserve"> </w:t>
            </w:r>
            <w:proofErr w:type="spellStart"/>
            <w:r w:rsidR="007C5AA4">
              <w:rPr>
                <w:b/>
              </w:rPr>
              <w:t>kumite</w:t>
            </w:r>
            <w:proofErr w:type="spellEnd"/>
            <w:r w:rsidR="007C5AA4">
              <w:rPr>
                <w:b/>
              </w:rPr>
              <w:t xml:space="preserve"> </w:t>
            </w:r>
            <w:r w:rsidR="007F17C6" w:rsidRPr="002E46F3">
              <w:rPr>
                <w:b/>
              </w:rPr>
              <w:t>(</w:t>
            </w:r>
            <w:r>
              <w:rPr>
                <w:b/>
              </w:rPr>
              <w:t>4</w:t>
            </w:r>
            <w:r w:rsidR="007F17C6" w:rsidRPr="002E46F3">
              <w:rPr>
                <w:b/>
              </w:rPr>
              <w:t xml:space="preserve"> </w:t>
            </w:r>
            <w:proofErr w:type="spellStart"/>
            <w:r w:rsidR="007F17C6" w:rsidRPr="002E46F3">
              <w:rPr>
                <w:b/>
              </w:rPr>
              <w:t>dalyv</w:t>
            </w:r>
            <w:r w:rsidR="00951483">
              <w:rPr>
                <w:b/>
              </w:rPr>
              <w:t>ė</w:t>
            </w:r>
            <w:r>
              <w:rPr>
                <w:b/>
              </w:rPr>
              <w:t>s</w:t>
            </w:r>
            <w:proofErr w:type="spellEnd"/>
            <w:r w:rsidR="007F17C6" w:rsidRPr="002E46F3">
              <w:rPr>
                <w:b/>
              </w:rPr>
              <w:t>)</w:t>
            </w:r>
          </w:p>
        </w:tc>
      </w:tr>
      <w:tr w:rsidR="007F17C6" w14:paraId="234BEDFA" w14:textId="77777777" w:rsidTr="007C7CB4">
        <w:tc>
          <w:tcPr>
            <w:tcW w:w="759" w:type="dxa"/>
          </w:tcPr>
          <w:p w14:paraId="3BB8E05C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3E8404E9" w14:textId="43DE6EE9" w:rsidR="007F17C6" w:rsidRPr="002C2D97" w:rsidRDefault="008B117A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Asačiovas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Ilja </w:t>
            </w:r>
          </w:p>
        </w:tc>
        <w:tc>
          <w:tcPr>
            <w:tcW w:w="2842" w:type="dxa"/>
          </w:tcPr>
          <w:p w14:paraId="69BD302A" w14:textId="07208539" w:rsidR="007F17C6" w:rsidRPr="002C2D97" w:rsidRDefault="008B117A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19EDAD14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4E15885E" w14:textId="08D26711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Beržinytė Viltė</w:t>
            </w:r>
          </w:p>
        </w:tc>
        <w:tc>
          <w:tcPr>
            <w:tcW w:w="2712" w:type="dxa"/>
          </w:tcPr>
          <w:p w14:paraId="2B1D6F84" w14:textId="24B5C0B3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7F17C6" w14:paraId="69A36F0E" w14:textId="77777777" w:rsidTr="007C7CB4">
        <w:tc>
          <w:tcPr>
            <w:tcW w:w="759" w:type="dxa"/>
          </w:tcPr>
          <w:p w14:paraId="32F54D30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079EFB37" w14:textId="31072359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Jackus Elijas</w:t>
            </w:r>
          </w:p>
        </w:tc>
        <w:tc>
          <w:tcPr>
            <w:tcW w:w="2842" w:type="dxa"/>
          </w:tcPr>
          <w:p w14:paraId="7918191C" w14:textId="7B9A9E44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2C8846DA" w14:textId="367302EB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312E075" w14:textId="12285577" w:rsidR="007F17C6" w:rsidRPr="002C2D97" w:rsidRDefault="002506C4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Sidaraitė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Deimilė</w:t>
            </w:r>
            <w:proofErr w:type="spellEnd"/>
          </w:p>
        </w:tc>
        <w:tc>
          <w:tcPr>
            <w:tcW w:w="2712" w:type="dxa"/>
          </w:tcPr>
          <w:p w14:paraId="06399205" w14:textId="459C2570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7F17C6" w14:paraId="3A3AC07A" w14:textId="77777777" w:rsidTr="007C7CB4">
        <w:tc>
          <w:tcPr>
            <w:tcW w:w="759" w:type="dxa"/>
          </w:tcPr>
          <w:p w14:paraId="3DE8677C" w14:textId="77777777" w:rsidR="007F17C6" w:rsidRPr="002C2D97" w:rsidRDefault="007F17C6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7D6D0D3" w14:textId="30EBEAEF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Masalskis Vėjas</w:t>
            </w:r>
          </w:p>
        </w:tc>
        <w:tc>
          <w:tcPr>
            <w:tcW w:w="2842" w:type="dxa"/>
          </w:tcPr>
          <w:p w14:paraId="2715DAC9" w14:textId="11CC8325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0C772A56" w14:textId="4184CE92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529FEC80" w14:textId="74AEAB97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Sidaraitė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Gabija</w:t>
            </w:r>
          </w:p>
        </w:tc>
        <w:tc>
          <w:tcPr>
            <w:tcW w:w="2712" w:type="dxa"/>
          </w:tcPr>
          <w:p w14:paraId="5C40BA5F" w14:textId="552FDB5F" w:rsidR="007F17C6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951483" w14:paraId="339ED57E" w14:textId="77777777" w:rsidTr="007C7CB4">
        <w:tc>
          <w:tcPr>
            <w:tcW w:w="759" w:type="dxa"/>
          </w:tcPr>
          <w:p w14:paraId="7AF6ECB9" w14:textId="77777777" w:rsidR="00951483" w:rsidRPr="002C2D97" w:rsidRDefault="00951483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DE45E54" w14:textId="75192533" w:rsidR="00951483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Sipavičius Ugnius</w:t>
            </w:r>
          </w:p>
        </w:tc>
        <w:tc>
          <w:tcPr>
            <w:tcW w:w="2842" w:type="dxa"/>
          </w:tcPr>
          <w:p w14:paraId="6D03B6B9" w14:textId="5E1DD8AF" w:rsidR="00951483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4285BAF0" w14:textId="4C8D6760" w:rsidR="00951483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1F615A0A" w14:textId="20D14528" w:rsidR="00951483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Gaižauskaitė </w:t>
            </w:r>
            <w:proofErr w:type="spellStart"/>
            <w:r>
              <w:rPr>
                <w:sz w:val="20"/>
                <w:szCs w:val="20"/>
                <w:lang w:val="lt-LT"/>
              </w:rPr>
              <w:t>Eimantė</w:t>
            </w:r>
            <w:proofErr w:type="spellEnd"/>
          </w:p>
        </w:tc>
        <w:tc>
          <w:tcPr>
            <w:tcW w:w="2712" w:type="dxa"/>
          </w:tcPr>
          <w:p w14:paraId="74C7E4BB" w14:textId="46CD49E6" w:rsidR="00951483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7F17C6" w14:paraId="0356D39B" w14:textId="77777777" w:rsidTr="007C7CB4">
        <w:tc>
          <w:tcPr>
            <w:tcW w:w="6630" w:type="dxa"/>
            <w:gridSpan w:val="3"/>
          </w:tcPr>
          <w:p w14:paraId="6F710A7A" w14:textId="30ABC24D" w:rsidR="007F17C6" w:rsidRPr="000C00B3" w:rsidRDefault="002506C4" w:rsidP="006549D8">
            <w:pPr>
              <w:jc w:val="center"/>
            </w:pPr>
            <w:r>
              <w:rPr>
                <w:b/>
              </w:rPr>
              <w:t>10</w:t>
            </w:r>
            <w:r w:rsidR="007F17C6" w:rsidRPr="00507FF9">
              <w:rPr>
                <w:b/>
              </w:rPr>
              <w:t xml:space="preserve"> m. </w:t>
            </w:r>
            <w:proofErr w:type="spellStart"/>
            <w:r w:rsidR="007C5AA4">
              <w:rPr>
                <w:b/>
              </w:rPr>
              <w:t>berniukų</w:t>
            </w:r>
            <w:proofErr w:type="spellEnd"/>
            <w:r w:rsidR="007C5AA4">
              <w:rPr>
                <w:b/>
              </w:rPr>
              <w:t xml:space="preserve"> </w:t>
            </w:r>
            <w:proofErr w:type="spellStart"/>
            <w:r w:rsidR="007C5AA4">
              <w:rPr>
                <w:b/>
              </w:rPr>
              <w:t>shobu</w:t>
            </w:r>
            <w:r w:rsidR="006549D8">
              <w:rPr>
                <w:b/>
              </w:rPr>
              <w:t>-ippon</w:t>
            </w:r>
            <w:proofErr w:type="spellEnd"/>
            <w:r w:rsidR="006549D8">
              <w:rPr>
                <w:b/>
              </w:rPr>
              <w:t xml:space="preserve"> </w:t>
            </w:r>
            <w:proofErr w:type="spellStart"/>
            <w:r w:rsidR="006549D8">
              <w:rPr>
                <w:b/>
              </w:rPr>
              <w:t>kumitė</w:t>
            </w:r>
            <w:proofErr w:type="spellEnd"/>
            <w:r w:rsidR="007F17C6" w:rsidRPr="00507FF9">
              <w:rPr>
                <w:b/>
              </w:rPr>
              <w:t xml:space="preserve">  ( </w:t>
            </w:r>
            <w:r w:rsidR="007C5AA4">
              <w:rPr>
                <w:b/>
              </w:rPr>
              <w:t>5</w:t>
            </w:r>
            <w:r w:rsidR="007F17C6">
              <w:rPr>
                <w:b/>
              </w:rPr>
              <w:t xml:space="preserve"> </w:t>
            </w:r>
            <w:proofErr w:type="spellStart"/>
            <w:r w:rsidR="007F17C6">
              <w:rPr>
                <w:b/>
              </w:rPr>
              <w:t>dalyv</w:t>
            </w:r>
            <w:r w:rsidR="007C5AA4">
              <w:rPr>
                <w:b/>
              </w:rPr>
              <w:t>iai</w:t>
            </w:r>
            <w:proofErr w:type="spellEnd"/>
            <w:r w:rsidR="007F17C6" w:rsidRPr="00507FF9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5EABE401" w14:textId="10208421" w:rsidR="007F17C6" w:rsidRPr="000C00B3" w:rsidRDefault="002506C4" w:rsidP="006549D8">
            <w:pPr>
              <w:jc w:val="center"/>
            </w:pPr>
            <w:r>
              <w:rPr>
                <w:b/>
              </w:rPr>
              <w:t>10</w:t>
            </w:r>
            <w:r w:rsidR="007F17C6" w:rsidRPr="002E46F3">
              <w:rPr>
                <w:b/>
              </w:rPr>
              <w:t xml:space="preserve"> m. </w:t>
            </w:r>
            <w:proofErr w:type="spellStart"/>
            <w:r w:rsidR="006549D8">
              <w:rPr>
                <w:b/>
              </w:rPr>
              <w:t>mergaičių</w:t>
            </w:r>
            <w:proofErr w:type="spellEnd"/>
            <w:r w:rsidR="006549D8">
              <w:rPr>
                <w:b/>
              </w:rPr>
              <w:t xml:space="preserve"> </w:t>
            </w:r>
            <w:proofErr w:type="spellStart"/>
            <w:r w:rsidR="00807BD4">
              <w:rPr>
                <w:b/>
              </w:rPr>
              <w:t>shobu-ippon</w:t>
            </w:r>
            <w:proofErr w:type="spellEnd"/>
            <w:r w:rsidR="00807BD4">
              <w:rPr>
                <w:b/>
              </w:rPr>
              <w:t xml:space="preserve"> </w:t>
            </w:r>
            <w:proofErr w:type="spellStart"/>
            <w:r w:rsidR="00807BD4">
              <w:rPr>
                <w:b/>
              </w:rPr>
              <w:t>kumitė</w:t>
            </w:r>
            <w:proofErr w:type="spellEnd"/>
            <w:r w:rsidR="007F17C6" w:rsidRPr="002E46F3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7F17C6" w:rsidRPr="002E46F3">
              <w:rPr>
                <w:b/>
              </w:rPr>
              <w:t xml:space="preserve"> </w:t>
            </w:r>
            <w:proofErr w:type="spellStart"/>
            <w:r w:rsidR="007F17C6" w:rsidRPr="002E46F3">
              <w:rPr>
                <w:b/>
              </w:rPr>
              <w:t>dalyv</w:t>
            </w:r>
            <w:r w:rsidR="006549D8">
              <w:rPr>
                <w:b/>
              </w:rPr>
              <w:t>ė</w:t>
            </w:r>
            <w:proofErr w:type="spellEnd"/>
            <w:r w:rsidR="007F17C6" w:rsidRPr="002E46F3">
              <w:rPr>
                <w:b/>
              </w:rPr>
              <w:t>)</w:t>
            </w:r>
          </w:p>
        </w:tc>
      </w:tr>
      <w:tr w:rsidR="006549D8" w14:paraId="6F54A42D" w14:textId="77777777" w:rsidTr="007C7CB4">
        <w:tc>
          <w:tcPr>
            <w:tcW w:w="759" w:type="dxa"/>
          </w:tcPr>
          <w:p w14:paraId="3500A199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4443E93" w14:textId="5927BA28" w:rsidR="006549D8" w:rsidRPr="002C2D97" w:rsidRDefault="002506C4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Poškus </w:t>
            </w:r>
            <w:proofErr w:type="spellStart"/>
            <w:r>
              <w:rPr>
                <w:sz w:val="20"/>
                <w:szCs w:val="20"/>
                <w:lang w:val="lt-LT"/>
              </w:rPr>
              <w:t>Aronas</w:t>
            </w:r>
            <w:proofErr w:type="spellEnd"/>
          </w:p>
        </w:tc>
        <w:tc>
          <w:tcPr>
            <w:tcW w:w="2842" w:type="dxa"/>
          </w:tcPr>
          <w:p w14:paraId="79217EFE" w14:textId="641D6B31" w:rsidR="006549D8" w:rsidRPr="002C2D97" w:rsidRDefault="002506C4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1511BE34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4BA81F7" w14:textId="05BF8060" w:rsidR="006549D8" w:rsidRPr="002C2D97" w:rsidRDefault="002506C4" w:rsidP="00951483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Štikelytė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Ema</w:t>
            </w:r>
          </w:p>
        </w:tc>
        <w:tc>
          <w:tcPr>
            <w:tcW w:w="2712" w:type="dxa"/>
          </w:tcPr>
          <w:p w14:paraId="6218DFF5" w14:textId="754C11FD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549D8" w14:paraId="04D9375D" w14:textId="77777777" w:rsidTr="007C7CB4">
        <w:tc>
          <w:tcPr>
            <w:tcW w:w="759" w:type="dxa"/>
          </w:tcPr>
          <w:p w14:paraId="1D2B3AF3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1E8145A2" w14:textId="5C19D1F1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Kaziukonis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Vytautas</w:t>
            </w:r>
          </w:p>
        </w:tc>
        <w:tc>
          <w:tcPr>
            <w:tcW w:w="2842" w:type="dxa"/>
          </w:tcPr>
          <w:p w14:paraId="60592B05" w14:textId="00924E1C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14:paraId="57D4507B" w14:textId="396DF475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07206D95" w14:textId="36255B35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02189A04" w14:textId="56312355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6549D8" w14:paraId="1544E997" w14:textId="77777777" w:rsidTr="007C7CB4">
        <w:tc>
          <w:tcPr>
            <w:tcW w:w="759" w:type="dxa"/>
          </w:tcPr>
          <w:p w14:paraId="1C2DAF33" w14:textId="77777777" w:rsidR="006549D8" w:rsidRPr="002C2D97" w:rsidRDefault="007C5AA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FA6FBC8" w14:textId="54565159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Kareiva Kevinas</w:t>
            </w:r>
          </w:p>
        </w:tc>
        <w:tc>
          <w:tcPr>
            <w:tcW w:w="2842" w:type="dxa"/>
          </w:tcPr>
          <w:p w14:paraId="6415DE17" w14:textId="0E7BA903" w:rsidR="006549D8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35F603EA" w14:textId="77777777" w:rsidR="006549D8" w:rsidRPr="002C2D97" w:rsidRDefault="006549D8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3A010B37" w14:textId="77777777" w:rsidR="006549D8" w:rsidRPr="002C2D97" w:rsidRDefault="006549D8" w:rsidP="00730B3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5180356" w14:textId="77777777" w:rsidR="006549D8" w:rsidRPr="002C2D97" w:rsidRDefault="006549D8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7C5AA4" w14:paraId="678D635B" w14:textId="77777777" w:rsidTr="007C7CB4">
        <w:tc>
          <w:tcPr>
            <w:tcW w:w="759" w:type="dxa"/>
          </w:tcPr>
          <w:p w14:paraId="0FC1F630" w14:textId="77777777" w:rsidR="007C5AA4" w:rsidRDefault="007C5AA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F0E48FC" w14:textId="43721C1C" w:rsidR="007C5AA4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Jarošiūnas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Matas</w:t>
            </w:r>
          </w:p>
        </w:tc>
        <w:tc>
          <w:tcPr>
            <w:tcW w:w="2842" w:type="dxa"/>
          </w:tcPr>
          <w:p w14:paraId="0212B235" w14:textId="0F2F8BFB" w:rsidR="007C5AA4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224B59BF" w14:textId="77777777" w:rsidR="007C5AA4" w:rsidRPr="002C2D97" w:rsidRDefault="007C5AA4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3FBEBA99" w14:textId="77777777" w:rsidR="007C5AA4" w:rsidRDefault="007C5AA4" w:rsidP="00730B3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30951A2" w14:textId="77777777" w:rsidR="007C5AA4" w:rsidRDefault="007C5AA4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6549D8" w14:paraId="4019457F" w14:textId="77777777" w:rsidTr="007C7CB4">
        <w:tc>
          <w:tcPr>
            <w:tcW w:w="6630" w:type="dxa"/>
            <w:gridSpan w:val="3"/>
          </w:tcPr>
          <w:p w14:paraId="36297A0B" w14:textId="10EE6ED8" w:rsidR="006549D8" w:rsidRDefault="002506C4" w:rsidP="00C60837">
            <w:pPr>
              <w:jc w:val="center"/>
              <w:rPr>
                <w:lang w:val="lt-LT"/>
              </w:rPr>
            </w:pPr>
            <w:r>
              <w:rPr>
                <w:b/>
              </w:rPr>
              <w:t>11</w:t>
            </w:r>
            <w:r w:rsidR="006549D8" w:rsidRPr="00507FF9">
              <w:rPr>
                <w:b/>
              </w:rPr>
              <w:t xml:space="preserve"> m. </w:t>
            </w:r>
            <w:proofErr w:type="spellStart"/>
            <w:r w:rsidR="007C5AA4">
              <w:rPr>
                <w:b/>
              </w:rPr>
              <w:t>berniukų</w:t>
            </w:r>
            <w:proofErr w:type="spellEnd"/>
            <w:r w:rsidR="006549D8" w:rsidRPr="00507FF9">
              <w:rPr>
                <w:b/>
              </w:rPr>
              <w:t xml:space="preserve"> </w:t>
            </w:r>
            <w:proofErr w:type="spellStart"/>
            <w:r w:rsidR="00C60837">
              <w:rPr>
                <w:b/>
              </w:rPr>
              <w:t>shobu-ippon</w:t>
            </w:r>
            <w:proofErr w:type="spellEnd"/>
            <w:r w:rsidR="00C60837">
              <w:rPr>
                <w:b/>
              </w:rPr>
              <w:t xml:space="preserve"> </w:t>
            </w:r>
            <w:proofErr w:type="spellStart"/>
            <w:r w:rsidR="00C60837">
              <w:rPr>
                <w:b/>
              </w:rPr>
              <w:t>kumitė</w:t>
            </w:r>
            <w:proofErr w:type="spellEnd"/>
            <w:r w:rsidR="006549D8" w:rsidRPr="00507FF9">
              <w:rPr>
                <w:b/>
              </w:rPr>
              <w:t xml:space="preserve">  (</w:t>
            </w:r>
            <w:r>
              <w:rPr>
                <w:b/>
              </w:rPr>
              <w:t>7</w:t>
            </w:r>
            <w:r w:rsidR="006549D8" w:rsidRPr="00507FF9">
              <w:rPr>
                <w:b/>
              </w:rPr>
              <w:t xml:space="preserve"> </w:t>
            </w:r>
            <w:proofErr w:type="spellStart"/>
            <w:r w:rsidR="006549D8" w:rsidRPr="00507FF9">
              <w:rPr>
                <w:b/>
              </w:rPr>
              <w:t>dalyv</w:t>
            </w:r>
            <w:r w:rsidR="007C5AA4">
              <w:rPr>
                <w:b/>
              </w:rPr>
              <w:t>i</w:t>
            </w:r>
            <w:r>
              <w:rPr>
                <w:b/>
              </w:rPr>
              <w:t>ai</w:t>
            </w:r>
            <w:proofErr w:type="spellEnd"/>
            <w:r w:rsidR="006549D8" w:rsidRPr="00507FF9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703BC59F" w14:textId="1E111D3E" w:rsidR="006549D8" w:rsidRPr="000C00B3" w:rsidRDefault="002506C4" w:rsidP="00C60837">
            <w:pPr>
              <w:jc w:val="center"/>
            </w:pPr>
            <w:r>
              <w:rPr>
                <w:b/>
              </w:rPr>
              <w:t>12</w:t>
            </w:r>
            <w:r w:rsidR="006549D8" w:rsidRPr="00AF5206"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berniukų</w:t>
            </w:r>
            <w:proofErr w:type="spellEnd"/>
            <w:r w:rsidR="006549D8" w:rsidRPr="00AF5206">
              <w:rPr>
                <w:b/>
              </w:rPr>
              <w:t xml:space="preserve"> </w:t>
            </w:r>
            <w:proofErr w:type="spellStart"/>
            <w:r w:rsidR="00807BD4">
              <w:rPr>
                <w:b/>
              </w:rPr>
              <w:t>shobu-</w:t>
            </w:r>
            <w:r w:rsidR="006549D8" w:rsidRPr="00AF5206">
              <w:rPr>
                <w:b/>
              </w:rPr>
              <w:t>ippon</w:t>
            </w:r>
            <w:proofErr w:type="spellEnd"/>
            <w:r w:rsidR="006549D8" w:rsidRPr="00AF5206">
              <w:rPr>
                <w:b/>
              </w:rPr>
              <w:t xml:space="preserve"> </w:t>
            </w:r>
            <w:proofErr w:type="spellStart"/>
            <w:r w:rsidR="006549D8" w:rsidRPr="00AF5206">
              <w:rPr>
                <w:b/>
              </w:rPr>
              <w:t>kumitė</w:t>
            </w:r>
            <w:proofErr w:type="spellEnd"/>
            <w:r w:rsidR="006549D8" w:rsidRPr="00AF520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6549D8" w:rsidRPr="00AF5206">
              <w:rPr>
                <w:b/>
              </w:rPr>
              <w:t xml:space="preserve"> </w:t>
            </w:r>
            <w:proofErr w:type="spellStart"/>
            <w:r w:rsidR="006549D8" w:rsidRPr="00AF5206">
              <w:rPr>
                <w:b/>
              </w:rPr>
              <w:t>dalyv</w:t>
            </w:r>
            <w:r>
              <w:rPr>
                <w:b/>
              </w:rPr>
              <w:t>is</w:t>
            </w:r>
            <w:proofErr w:type="spellEnd"/>
            <w:r w:rsidR="006549D8" w:rsidRPr="00AF5206">
              <w:rPr>
                <w:b/>
              </w:rPr>
              <w:t>)</w:t>
            </w:r>
          </w:p>
        </w:tc>
      </w:tr>
      <w:tr w:rsidR="00C60837" w14:paraId="520ABB45" w14:textId="77777777" w:rsidTr="007C7CB4">
        <w:tc>
          <w:tcPr>
            <w:tcW w:w="759" w:type="dxa"/>
          </w:tcPr>
          <w:p w14:paraId="248BDFCC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515539A" w14:textId="4BDD59CC" w:rsidR="00C60837" w:rsidRPr="002C2D97" w:rsidRDefault="002506C4" w:rsidP="00730B3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Lunskis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Gabrielius</w:t>
            </w:r>
          </w:p>
        </w:tc>
        <w:tc>
          <w:tcPr>
            <w:tcW w:w="2842" w:type="dxa"/>
          </w:tcPr>
          <w:p w14:paraId="3E350127" w14:textId="05CAC9F2" w:rsidR="00C60837" w:rsidRPr="002C2D97" w:rsidRDefault="002506C4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127A1694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70C0E455" w14:textId="7AB70219" w:rsidR="00C60837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Domas</w:t>
            </w:r>
          </w:p>
        </w:tc>
        <w:tc>
          <w:tcPr>
            <w:tcW w:w="2712" w:type="dxa"/>
          </w:tcPr>
          <w:p w14:paraId="33049667" w14:textId="42457F45" w:rsidR="00C60837" w:rsidRPr="002C2D97" w:rsidRDefault="002506C4" w:rsidP="00951483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C60837" w14:paraId="2A1FBF26" w14:textId="77777777" w:rsidTr="007C7CB4">
        <w:tc>
          <w:tcPr>
            <w:tcW w:w="759" w:type="dxa"/>
          </w:tcPr>
          <w:p w14:paraId="00BF1558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3DA28B30" w14:textId="77920081" w:rsidR="00C60837" w:rsidRDefault="002506C4" w:rsidP="00730B3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Dovidaitis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Jaunius</w:t>
            </w:r>
          </w:p>
        </w:tc>
        <w:tc>
          <w:tcPr>
            <w:tcW w:w="2842" w:type="dxa"/>
          </w:tcPr>
          <w:p w14:paraId="1FC28F73" w14:textId="372A5451" w:rsidR="00C60837" w:rsidRDefault="002506C4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0605FA02" w14:textId="119B8401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E54E04A" w14:textId="71A1035C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092D4E41" w14:textId="11407A50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C60837" w14:paraId="42FE0172" w14:textId="77777777" w:rsidTr="007C7CB4">
        <w:tc>
          <w:tcPr>
            <w:tcW w:w="759" w:type="dxa"/>
          </w:tcPr>
          <w:p w14:paraId="1EF4DCBD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2C50086" w14:textId="100F73D2" w:rsidR="00C60837" w:rsidRPr="002C2D97" w:rsidRDefault="002506C4" w:rsidP="00730B3B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Gedminas Dominykas</w:t>
            </w:r>
          </w:p>
        </w:tc>
        <w:tc>
          <w:tcPr>
            <w:tcW w:w="2842" w:type="dxa"/>
          </w:tcPr>
          <w:p w14:paraId="4AB1E18E" w14:textId="789BE759" w:rsidR="00C60837" w:rsidRPr="002C2D97" w:rsidRDefault="002506C4" w:rsidP="00730B3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2526EC5D" w14:textId="1623E1D9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61467537" w14:textId="401BFA19" w:rsidR="00C60837" w:rsidRPr="002C2D97" w:rsidRDefault="00C60837" w:rsidP="00730B3B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70B991E" w14:textId="490AD862" w:rsidR="00C60837" w:rsidRPr="002C2D97" w:rsidRDefault="00C60837" w:rsidP="00730B3B">
            <w:pPr>
              <w:rPr>
                <w:sz w:val="20"/>
                <w:szCs w:val="20"/>
                <w:lang w:val="lt-LT"/>
              </w:rPr>
            </w:pPr>
          </w:p>
        </w:tc>
      </w:tr>
      <w:tr w:rsidR="00C60837" w14:paraId="75BCA7AF" w14:textId="77777777" w:rsidTr="007C7CB4">
        <w:tc>
          <w:tcPr>
            <w:tcW w:w="759" w:type="dxa"/>
          </w:tcPr>
          <w:p w14:paraId="258A3B52" w14:textId="77777777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3128883" w14:textId="50485DA6" w:rsidR="00C60837" w:rsidRDefault="002506C4" w:rsidP="00730B3B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Šiurna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842" w:type="dxa"/>
          </w:tcPr>
          <w:p w14:paraId="390BED9F" w14:textId="6563643E" w:rsidR="00C60837" w:rsidRDefault="002506C4" w:rsidP="00730B3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760" w:type="dxa"/>
          </w:tcPr>
          <w:p w14:paraId="19A7B30C" w14:textId="799C003E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18C955F" w14:textId="6A3C924F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194B3854" w14:textId="0C566A66" w:rsidR="00C60837" w:rsidRPr="002C2D97" w:rsidRDefault="00C60837" w:rsidP="00951483">
            <w:pPr>
              <w:rPr>
                <w:sz w:val="20"/>
                <w:szCs w:val="20"/>
                <w:lang w:val="lt-LT"/>
              </w:rPr>
            </w:pPr>
          </w:p>
        </w:tc>
      </w:tr>
      <w:tr w:rsidR="00C60837" w14:paraId="687264B6" w14:textId="77777777" w:rsidTr="007C7CB4">
        <w:tc>
          <w:tcPr>
            <w:tcW w:w="6630" w:type="dxa"/>
            <w:gridSpan w:val="3"/>
          </w:tcPr>
          <w:p w14:paraId="6179D51D" w14:textId="5477F783" w:rsidR="00C60837" w:rsidRPr="00C60837" w:rsidRDefault="002506C4" w:rsidP="00807BD4">
            <w:pPr>
              <w:pStyle w:val="Sraopastraipa"/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C6083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m. 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 xml:space="preserve">berniukų </w:t>
            </w:r>
            <w:proofErr w:type="spellStart"/>
            <w:r w:rsidR="00807BD4">
              <w:rPr>
                <w:rFonts w:ascii="Calibri" w:hAnsi="Calibri"/>
                <w:b/>
                <w:sz w:val="22"/>
                <w:szCs w:val="22"/>
              </w:rPr>
              <w:t>shobu-ippon</w:t>
            </w:r>
            <w:proofErr w:type="spellEnd"/>
            <w:r w:rsidR="00807BD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807BD4">
              <w:rPr>
                <w:rFonts w:ascii="Calibri" w:hAnsi="Calibri"/>
                <w:b/>
                <w:sz w:val="22"/>
                <w:szCs w:val="22"/>
              </w:rPr>
              <w:t>kumitė</w:t>
            </w:r>
            <w:proofErr w:type="spellEnd"/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  (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 xml:space="preserve"> dalyv</w:t>
            </w:r>
            <w:r w:rsidR="00807BD4">
              <w:rPr>
                <w:rFonts w:ascii="Calibri" w:hAnsi="Calibri"/>
                <w:b/>
                <w:sz w:val="22"/>
                <w:szCs w:val="22"/>
              </w:rPr>
              <w:t>iai</w:t>
            </w:r>
            <w:r w:rsidR="00C60837" w:rsidRPr="00C60837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546" w:type="dxa"/>
            <w:gridSpan w:val="3"/>
          </w:tcPr>
          <w:p w14:paraId="19F1B325" w14:textId="623ED43D" w:rsidR="00C60837" w:rsidRPr="00B91393" w:rsidRDefault="00807BD4" w:rsidP="00C60837">
            <w:pPr>
              <w:pStyle w:val="Sraopastraipa"/>
              <w:ind w:left="10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 xml:space="preserve">mergaičių </w:t>
            </w:r>
            <w:proofErr w:type="spellStart"/>
            <w:r w:rsidR="00C60837"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 w:rsidR="00C6083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( </w:t>
            </w:r>
            <w:r w:rsidR="002506C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 w:rsidR="00C60837"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="00C60837" w:rsidRPr="00B9139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60635E" w14:paraId="68C7FC3B" w14:textId="77777777" w:rsidTr="007C7CB4">
        <w:tc>
          <w:tcPr>
            <w:tcW w:w="759" w:type="dxa"/>
          </w:tcPr>
          <w:p w14:paraId="078E84E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18CF274" w14:textId="6E5F459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Duoba Linas</w:t>
            </w:r>
          </w:p>
        </w:tc>
        <w:tc>
          <w:tcPr>
            <w:tcW w:w="2842" w:type="dxa"/>
          </w:tcPr>
          <w:p w14:paraId="173DF488" w14:textId="57FECB7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760" w:type="dxa"/>
          </w:tcPr>
          <w:p w14:paraId="3EDAB536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766B99C" w14:textId="3EFCD6E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Gerybaitė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Urtė</w:t>
            </w:r>
          </w:p>
        </w:tc>
        <w:tc>
          <w:tcPr>
            <w:tcW w:w="2712" w:type="dxa"/>
          </w:tcPr>
          <w:p w14:paraId="6AEB87DC" w14:textId="4A4D1D5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5CC1EA43" w14:textId="77777777" w:rsidTr="007C7CB4">
        <w:tc>
          <w:tcPr>
            <w:tcW w:w="759" w:type="dxa"/>
          </w:tcPr>
          <w:p w14:paraId="5B24404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18C272EE" w14:textId="64D1557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Lukšas Vytenis</w:t>
            </w:r>
          </w:p>
        </w:tc>
        <w:tc>
          <w:tcPr>
            <w:tcW w:w="2842" w:type="dxa"/>
          </w:tcPr>
          <w:p w14:paraId="76BFE275" w14:textId="4DC7EAD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3A5FA61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273259C" w14:textId="110458F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Rutkauskaitė Ema</w:t>
            </w:r>
          </w:p>
        </w:tc>
        <w:tc>
          <w:tcPr>
            <w:tcW w:w="2712" w:type="dxa"/>
          </w:tcPr>
          <w:p w14:paraId="16768B12" w14:textId="31F75F5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14FC3AFA" w14:textId="77777777" w:rsidTr="007C7CB4">
        <w:tc>
          <w:tcPr>
            <w:tcW w:w="759" w:type="dxa"/>
          </w:tcPr>
          <w:p w14:paraId="1644EA14" w14:textId="195F37C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6CD4BDA8" w14:textId="4D1E332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387CBF4E" w14:textId="2C4423C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4C3F51F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0C9F5B50" w14:textId="27CCA12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Pranskūnaitė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Gabrielė</w:t>
            </w:r>
          </w:p>
        </w:tc>
        <w:tc>
          <w:tcPr>
            <w:tcW w:w="2712" w:type="dxa"/>
          </w:tcPr>
          <w:p w14:paraId="587ED69D" w14:textId="7C03F50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00A8F7BB" w14:textId="77777777" w:rsidTr="007C7CB4">
        <w:tc>
          <w:tcPr>
            <w:tcW w:w="759" w:type="dxa"/>
          </w:tcPr>
          <w:p w14:paraId="2B6F388D" w14:textId="74EBA94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64D947BF" w14:textId="3E22700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7EA25202" w14:textId="4C2EE56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4311EF2" w14:textId="6A316DA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5B7D0C72" w14:textId="666BFC5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Nikvidavičiūtė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Rugilė</w:t>
            </w:r>
            <w:proofErr w:type="spellEnd"/>
          </w:p>
        </w:tc>
        <w:tc>
          <w:tcPr>
            <w:tcW w:w="2712" w:type="dxa"/>
          </w:tcPr>
          <w:p w14:paraId="675345C8" w14:textId="730118F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00968360" w14:textId="77777777" w:rsidTr="007C7CB4">
        <w:tc>
          <w:tcPr>
            <w:tcW w:w="6630" w:type="dxa"/>
            <w:gridSpan w:val="3"/>
          </w:tcPr>
          <w:p w14:paraId="6D346DE3" w14:textId="77777777" w:rsidR="0060635E" w:rsidRDefault="0060635E" w:rsidP="0060635E">
            <w:pPr>
              <w:jc w:val="center"/>
              <w:rPr>
                <w:b/>
              </w:rPr>
            </w:pPr>
          </w:p>
          <w:p w14:paraId="0F689D12" w14:textId="68B9ACAF" w:rsidR="0060635E" w:rsidRPr="00B91393" w:rsidRDefault="0060635E" w:rsidP="0060635E">
            <w:pPr>
              <w:jc w:val="center"/>
            </w:pPr>
            <w:r>
              <w:rPr>
                <w:b/>
              </w:rPr>
              <w:t>13</w:t>
            </w:r>
            <w:r w:rsidRPr="00FE3F48">
              <w:rPr>
                <w:b/>
              </w:rPr>
              <w:t xml:space="preserve"> m. </w:t>
            </w:r>
            <w:proofErr w:type="spellStart"/>
            <w:r>
              <w:rPr>
                <w:b/>
              </w:rPr>
              <w:t>mergaičių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shobu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ippon</w:t>
            </w:r>
            <w:proofErr w:type="spellEnd"/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kumitė</w:t>
            </w:r>
            <w:proofErr w:type="spellEnd"/>
            <w:r>
              <w:rPr>
                <w:b/>
              </w:rPr>
              <w:t xml:space="preserve"> </w:t>
            </w:r>
            <w:r w:rsidRPr="00FE3F48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FE3F48">
              <w:rPr>
                <w:b/>
              </w:rPr>
              <w:t xml:space="preserve"> </w:t>
            </w:r>
            <w:proofErr w:type="spellStart"/>
            <w:r w:rsidRPr="00FE3F48">
              <w:rPr>
                <w:b/>
              </w:rPr>
              <w:t>dalyv</w:t>
            </w:r>
            <w:r>
              <w:rPr>
                <w:b/>
              </w:rPr>
              <w:t>ės</w:t>
            </w:r>
            <w:proofErr w:type="spellEnd"/>
            <w:r w:rsidRPr="00FE3F48">
              <w:rPr>
                <w:b/>
              </w:rPr>
              <w:t>)</w:t>
            </w:r>
          </w:p>
        </w:tc>
        <w:tc>
          <w:tcPr>
            <w:tcW w:w="6546" w:type="dxa"/>
            <w:gridSpan w:val="3"/>
          </w:tcPr>
          <w:p w14:paraId="3B5E8771" w14:textId="77777777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</w:t>
            </w:r>
          </w:p>
          <w:p w14:paraId="347ED3F7" w14:textId="5059F997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322" w:hanging="142"/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14 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vaikinų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shobu-ippon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B9139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</w:t>
            </w:r>
          </w:p>
        </w:tc>
      </w:tr>
      <w:tr w:rsidR="0060635E" w14:paraId="0B0247A8" w14:textId="77777777" w:rsidTr="007C7CB4">
        <w:tc>
          <w:tcPr>
            <w:tcW w:w="759" w:type="dxa"/>
          </w:tcPr>
          <w:p w14:paraId="293AA8C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4A69CF42" w14:textId="518E3B1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Štikelytė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Augustė</w:t>
            </w:r>
          </w:p>
        </w:tc>
        <w:tc>
          <w:tcPr>
            <w:tcW w:w="2842" w:type="dxa"/>
          </w:tcPr>
          <w:p w14:paraId="5840EAB5" w14:textId="3A68601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4D790E1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81EC7F3" w14:textId="18319F1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Jarulis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Nojus</w:t>
            </w:r>
            <w:proofErr w:type="spellEnd"/>
          </w:p>
        </w:tc>
        <w:tc>
          <w:tcPr>
            <w:tcW w:w="2712" w:type="dxa"/>
          </w:tcPr>
          <w:p w14:paraId="0FE97A37" w14:textId="06E7885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</w:tr>
      <w:tr w:rsidR="0060635E" w14:paraId="5D7F7C11" w14:textId="77777777" w:rsidTr="007C7CB4">
        <w:tc>
          <w:tcPr>
            <w:tcW w:w="759" w:type="dxa"/>
          </w:tcPr>
          <w:p w14:paraId="7183A9E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31B0E9D" w14:textId="34B6955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Dauginytė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Angelee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Julia</w:t>
            </w:r>
            <w:proofErr w:type="spellEnd"/>
          </w:p>
        </w:tc>
        <w:tc>
          <w:tcPr>
            <w:tcW w:w="2842" w:type="dxa"/>
          </w:tcPr>
          <w:p w14:paraId="200C8051" w14:textId="110280D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Kase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ha</w:t>
            </w:r>
          </w:p>
        </w:tc>
        <w:tc>
          <w:tcPr>
            <w:tcW w:w="760" w:type="dxa"/>
          </w:tcPr>
          <w:p w14:paraId="1AA370C1" w14:textId="0652895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0B2960FA" w14:textId="7644374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Kazlauskas Astijus</w:t>
            </w:r>
          </w:p>
        </w:tc>
        <w:tc>
          <w:tcPr>
            <w:tcW w:w="2712" w:type="dxa"/>
          </w:tcPr>
          <w:p w14:paraId="4D7A0786" w14:textId="639880A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6A1AFF11" w14:textId="77777777" w:rsidTr="007C7CB4">
        <w:tc>
          <w:tcPr>
            <w:tcW w:w="759" w:type="dxa"/>
          </w:tcPr>
          <w:p w14:paraId="7EC77096" w14:textId="39ACF70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44373795" w14:textId="675C4B5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155C2A2B" w14:textId="01A9BA4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0BCA81B3" w14:textId="478E66A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2DE6DD7" w14:textId="14EA8FC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Murnikas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Tadas</w:t>
            </w:r>
          </w:p>
        </w:tc>
        <w:tc>
          <w:tcPr>
            <w:tcW w:w="2712" w:type="dxa"/>
          </w:tcPr>
          <w:p w14:paraId="5A28CBB0" w14:textId="1FCC7BE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</w:tr>
      <w:tr w:rsidR="0060635E" w14:paraId="32DA0608" w14:textId="77777777" w:rsidTr="007C7CB4">
        <w:tc>
          <w:tcPr>
            <w:tcW w:w="759" w:type="dxa"/>
          </w:tcPr>
          <w:p w14:paraId="28B8311A" w14:textId="3B8DF47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3D408AF0" w14:textId="19BD236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701EE084" w14:textId="5AC3847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6B982528" w14:textId="7B28C8F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46D65D73" w14:textId="4A45F54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Žadeikis Martynas</w:t>
            </w:r>
          </w:p>
        </w:tc>
        <w:tc>
          <w:tcPr>
            <w:tcW w:w="2712" w:type="dxa"/>
          </w:tcPr>
          <w:p w14:paraId="28CBF09A" w14:textId="45E0E5A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</w:tr>
      <w:tr w:rsidR="0060635E" w:rsidRPr="00B91393" w14:paraId="781C8544" w14:textId="77777777" w:rsidTr="007C7CB4">
        <w:tc>
          <w:tcPr>
            <w:tcW w:w="759" w:type="dxa"/>
          </w:tcPr>
          <w:p w14:paraId="7494B9AF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712642AF" w14:textId="5FD7CB0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29" w:type="dxa"/>
          </w:tcPr>
          <w:p w14:paraId="274BD944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63D93559" w14:textId="08A46F3B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Pavardė vardas</w:t>
            </w:r>
          </w:p>
        </w:tc>
        <w:tc>
          <w:tcPr>
            <w:tcW w:w="2842" w:type="dxa"/>
          </w:tcPr>
          <w:p w14:paraId="1C042899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1EE08840" w14:textId="23DACD56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Klubas</w:t>
            </w:r>
          </w:p>
        </w:tc>
        <w:tc>
          <w:tcPr>
            <w:tcW w:w="760" w:type="dxa"/>
          </w:tcPr>
          <w:p w14:paraId="2A39100B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26D7CED3" w14:textId="66962C94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Vieta</w:t>
            </w:r>
          </w:p>
        </w:tc>
        <w:tc>
          <w:tcPr>
            <w:tcW w:w="3074" w:type="dxa"/>
          </w:tcPr>
          <w:p w14:paraId="4D8F7A6C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40264ABF" w14:textId="6A294D83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Pavardė vardas</w:t>
            </w:r>
          </w:p>
        </w:tc>
        <w:tc>
          <w:tcPr>
            <w:tcW w:w="2712" w:type="dxa"/>
          </w:tcPr>
          <w:p w14:paraId="1E7F447F" w14:textId="77777777" w:rsidR="0060635E" w:rsidRDefault="0060635E" w:rsidP="0060635E">
            <w:pPr>
              <w:jc w:val="center"/>
              <w:rPr>
                <w:b/>
                <w:lang w:val="lt-LT"/>
              </w:rPr>
            </w:pPr>
          </w:p>
          <w:p w14:paraId="180E4FEA" w14:textId="1458674A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lastRenderedPageBreak/>
              <w:t>Klubas</w:t>
            </w:r>
          </w:p>
        </w:tc>
      </w:tr>
      <w:tr w:rsidR="0060635E" w:rsidRPr="000C00B3" w14:paraId="1627D626" w14:textId="77777777" w:rsidTr="007C7CB4">
        <w:tc>
          <w:tcPr>
            <w:tcW w:w="6630" w:type="dxa"/>
            <w:gridSpan w:val="3"/>
          </w:tcPr>
          <w:p w14:paraId="793189EB" w14:textId="1DB11BAC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merginų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shobu-ippon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</w:p>
        </w:tc>
        <w:tc>
          <w:tcPr>
            <w:tcW w:w="6546" w:type="dxa"/>
            <w:gridSpan w:val="3"/>
          </w:tcPr>
          <w:p w14:paraId="7C850543" w14:textId="1F728998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60635E" w14:paraId="5F21327F" w14:textId="77777777" w:rsidTr="007C7CB4">
        <w:tc>
          <w:tcPr>
            <w:tcW w:w="759" w:type="dxa"/>
          </w:tcPr>
          <w:p w14:paraId="114F3E8F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81FA3C1" w14:textId="216F432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842" w:type="dxa"/>
          </w:tcPr>
          <w:p w14:paraId="60D9F89B" w14:textId="4B527F2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252335D1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2D44ECB" w14:textId="4DC665B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Tamavičius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Kajus</w:t>
            </w:r>
          </w:p>
        </w:tc>
        <w:tc>
          <w:tcPr>
            <w:tcW w:w="2712" w:type="dxa"/>
          </w:tcPr>
          <w:p w14:paraId="35DFA09B" w14:textId="4F3A27D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60635E" w14:paraId="1C685238" w14:textId="77777777" w:rsidTr="007C7CB4">
        <w:tc>
          <w:tcPr>
            <w:tcW w:w="759" w:type="dxa"/>
          </w:tcPr>
          <w:p w14:paraId="179B2A53" w14:textId="2E7F54C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36B3731E" w14:textId="12118DF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1D540BE2" w14:textId="753BCC1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C58A99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306F643E" w14:textId="5DDB2A2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Vienažindis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Matas</w:t>
            </w:r>
          </w:p>
        </w:tc>
        <w:tc>
          <w:tcPr>
            <w:tcW w:w="2712" w:type="dxa"/>
          </w:tcPr>
          <w:p w14:paraId="3C657C8F" w14:textId="7BB0EDF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77113397" w14:textId="77777777" w:rsidTr="007C7CB4">
        <w:tc>
          <w:tcPr>
            <w:tcW w:w="759" w:type="dxa"/>
          </w:tcPr>
          <w:p w14:paraId="6926E0C5" w14:textId="65E5029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1389C8C6" w14:textId="315D9EE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27E81A4A" w14:textId="467FD6B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0E4551D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146261FB" w14:textId="6A79231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Kristupas</w:t>
            </w:r>
          </w:p>
        </w:tc>
        <w:tc>
          <w:tcPr>
            <w:tcW w:w="2712" w:type="dxa"/>
          </w:tcPr>
          <w:p w14:paraId="1D5593BB" w14:textId="652F978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</w:tr>
      <w:tr w:rsidR="0060635E" w14:paraId="0230B972" w14:textId="77777777" w:rsidTr="007C7CB4">
        <w:tc>
          <w:tcPr>
            <w:tcW w:w="759" w:type="dxa"/>
          </w:tcPr>
          <w:p w14:paraId="69F50CB5" w14:textId="1DA1CEC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78F56879" w14:textId="40AACFB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79B5D94C" w14:textId="6FA5A4A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505E35D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49435A7B" w14:textId="03ECFB3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Petrevičius Matas</w:t>
            </w:r>
          </w:p>
        </w:tc>
        <w:tc>
          <w:tcPr>
            <w:tcW w:w="2712" w:type="dxa"/>
          </w:tcPr>
          <w:p w14:paraId="37F30C6E" w14:textId="2E2A4B8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</w:tr>
      <w:tr w:rsidR="0060635E" w:rsidRPr="00314CCD" w14:paraId="6467E84A" w14:textId="77777777" w:rsidTr="007C7CB4">
        <w:tc>
          <w:tcPr>
            <w:tcW w:w="6630" w:type="dxa"/>
            <w:gridSpan w:val="3"/>
          </w:tcPr>
          <w:p w14:paraId="224709F5" w14:textId="000965A6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vaikinų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shobu-ippon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1A55B0AF" w14:textId="209A11B1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vyrų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shobu-ippon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</w:t>
            </w:r>
          </w:p>
        </w:tc>
      </w:tr>
      <w:tr w:rsidR="0060635E" w14:paraId="749DBC0F" w14:textId="77777777" w:rsidTr="007C7CB4">
        <w:tc>
          <w:tcPr>
            <w:tcW w:w="759" w:type="dxa"/>
          </w:tcPr>
          <w:p w14:paraId="01473A0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488C0AF" w14:textId="112FF59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Tarailis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842" w:type="dxa"/>
          </w:tcPr>
          <w:p w14:paraId="2D54B346" w14:textId="33B4F2D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  <w:tc>
          <w:tcPr>
            <w:tcW w:w="760" w:type="dxa"/>
          </w:tcPr>
          <w:p w14:paraId="256E3E2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11539628" w14:textId="2689CA5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Žilinskas Tomas</w:t>
            </w:r>
          </w:p>
        </w:tc>
        <w:tc>
          <w:tcPr>
            <w:tcW w:w="2712" w:type="dxa"/>
          </w:tcPr>
          <w:p w14:paraId="4EB443E6" w14:textId="013D649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</w:tr>
      <w:tr w:rsidR="0060635E" w14:paraId="02C3BF3A" w14:textId="77777777" w:rsidTr="007C7CB4">
        <w:tc>
          <w:tcPr>
            <w:tcW w:w="759" w:type="dxa"/>
          </w:tcPr>
          <w:p w14:paraId="62448A6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A7D79AF" w14:textId="661B199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Rumbauskas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842" w:type="dxa"/>
          </w:tcPr>
          <w:p w14:paraId="3AB23598" w14:textId="10527EA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61BEEE5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74CA95E9" w14:textId="6D7930E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Zikaras Martynas</w:t>
            </w:r>
          </w:p>
        </w:tc>
        <w:tc>
          <w:tcPr>
            <w:tcW w:w="2712" w:type="dxa"/>
          </w:tcPr>
          <w:p w14:paraId="1AE5F3B9" w14:textId="2239750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</w:tr>
      <w:tr w:rsidR="0060635E" w14:paraId="71413833" w14:textId="77777777" w:rsidTr="007C7CB4">
        <w:tc>
          <w:tcPr>
            <w:tcW w:w="759" w:type="dxa"/>
          </w:tcPr>
          <w:p w14:paraId="2A8BBE5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E118771" w14:textId="5EA8C4A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Antanaitis Kasparas</w:t>
            </w:r>
          </w:p>
        </w:tc>
        <w:tc>
          <w:tcPr>
            <w:tcW w:w="2842" w:type="dxa"/>
          </w:tcPr>
          <w:p w14:paraId="1185CC40" w14:textId="01E12CC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  <w:tc>
          <w:tcPr>
            <w:tcW w:w="760" w:type="dxa"/>
          </w:tcPr>
          <w:p w14:paraId="54F970B1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00650E0C" w14:textId="7127399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Gesevičius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Tomas</w:t>
            </w:r>
          </w:p>
        </w:tc>
        <w:tc>
          <w:tcPr>
            <w:tcW w:w="2712" w:type="dxa"/>
          </w:tcPr>
          <w:p w14:paraId="3FD88A5F" w14:textId="7B7C450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</w:tr>
      <w:tr w:rsidR="0060635E" w14:paraId="1BBF2DF8" w14:textId="77777777" w:rsidTr="007C7CB4">
        <w:tc>
          <w:tcPr>
            <w:tcW w:w="759" w:type="dxa"/>
          </w:tcPr>
          <w:p w14:paraId="6E15F50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B6550ED" w14:textId="2ED5B22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Andrijauskas Dovydas</w:t>
            </w:r>
          </w:p>
        </w:tc>
        <w:tc>
          <w:tcPr>
            <w:tcW w:w="2842" w:type="dxa"/>
          </w:tcPr>
          <w:p w14:paraId="58DE7009" w14:textId="4D527FA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14:paraId="687CDE3C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1966A341" w14:textId="343BE7E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Vinskevičius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Tomas</w:t>
            </w:r>
          </w:p>
        </w:tc>
        <w:tc>
          <w:tcPr>
            <w:tcW w:w="2712" w:type="dxa"/>
          </w:tcPr>
          <w:p w14:paraId="1191A6F8" w14:textId="158EA06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</w:tr>
      <w:tr w:rsidR="0060635E" w14:paraId="65D32BF0" w14:textId="77777777" w:rsidTr="007C7CB4">
        <w:tc>
          <w:tcPr>
            <w:tcW w:w="6630" w:type="dxa"/>
            <w:gridSpan w:val="3"/>
          </w:tcPr>
          <w:p w14:paraId="10534D93" w14:textId="0BFFF232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moterų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shobu-ippon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kumitė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66D3C901" w14:textId="10874473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 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</w:t>
            </w:r>
          </w:p>
        </w:tc>
      </w:tr>
      <w:tr w:rsidR="0060635E" w14:paraId="64C48EA7" w14:textId="77777777" w:rsidTr="007C7CB4">
        <w:tc>
          <w:tcPr>
            <w:tcW w:w="759" w:type="dxa"/>
          </w:tcPr>
          <w:p w14:paraId="71498AB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D5AE02D" w14:textId="15B5345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Januškaitė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– Žilinskienė Jurgita</w:t>
            </w:r>
          </w:p>
        </w:tc>
        <w:tc>
          <w:tcPr>
            <w:tcW w:w="2842" w:type="dxa"/>
          </w:tcPr>
          <w:p w14:paraId="1256EE99" w14:textId="75CCDC0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  <w:tc>
          <w:tcPr>
            <w:tcW w:w="760" w:type="dxa"/>
          </w:tcPr>
          <w:p w14:paraId="2C0C2BA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9F3E88E" w14:textId="20D73F7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2712" w:type="dxa"/>
          </w:tcPr>
          <w:p w14:paraId="4D2D7A95" w14:textId="6F9E093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5BD30391" w14:textId="77777777" w:rsidTr="007C7CB4">
        <w:tc>
          <w:tcPr>
            <w:tcW w:w="759" w:type="dxa"/>
          </w:tcPr>
          <w:p w14:paraId="63A1856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4688312A" w14:textId="2E59642C" w:rsidR="0060635E" w:rsidRPr="002C2D97" w:rsidRDefault="0060635E" w:rsidP="0060635E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Ušakovaitė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Viktorija</w:t>
            </w:r>
          </w:p>
        </w:tc>
        <w:tc>
          <w:tcPr>
            <w:tcW w:w="2842" w:type="dxa"/>
          </w:tcPr>
          <w:p w14:paraId="71D2E32F" w14:textId="43B46E2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4262747D" w14:textId="7BB0311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61BC756" w14:textId="7CD64F4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2712" w:type="dxa"/>
          </w:tcPr>
          <w:p w14:paraId="02BB059D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4943872F" w14:textId="77777777" w:rsidTr="007C7CB4">
        <w:tc>
          <w:tcPr>
            <w:tcW w:w="6630" w:type="dxa"/>
            <w:gridSpan w:val="3"/>
          </w:tcPr>
          <w:p w14:paraId="0EBB1C80" w14:textId="3F0659AE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6546" w:type="dxa"/>
            <w:gridSpan w:val="3"/>
          </w:tcPr>
          <w:p w14:paraId="3B410AAE" w14:textId="479BD055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</w:t>
            </w:r>
          </w:p>
        </w:tc>
      </w:tr>
      <w:tr w:rsidR="0060635E" w14:paraId="0AFE4FC1" w14:textId="77777777" w:rsidTr="007C7CB4">
        <w:tc>
          <w:tcPr>
            <w:tcW w:w="759" w:type="dxa"/>
          </w:tcPr>
          <w:p w14:paraId="3EA5E4F9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D4E088F" w14:textId="4FB374AD" w:rsidR="0060635E" w:rsidRPr="002C2D97" w:rsidRDefault="0060635E" w:rsidP="0060635E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</w:t>
            </w:r>
          </w:p>
        </w:tc>
        <w:tc>
          <w:tcPr>
            <w:tcW w:w="2842" w:type="dxa"/>
          </w:tcPr>
          <w:p w14:paraId="35AB4991" w14:textId="4C1C548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0731FDA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3DC5EBC" w14:textId="61BED43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2712" w:type="dxa"/>
          </w:tcPr>
          <w:p w14:paraId="582B2A3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6D7707E5" w14:textId="77777777" w:rsidTr="007C7CB4">
        <w:tc>
          <w:tcPr>
            <w:tcW w:w="759" w:type="dxa"/>
          </w:tcPr>
          <w:p w14:paraId="59464A3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8994B02" w14:textId="7DB7593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II</w:t>
            </w:r>
          </w:p>
        </w:tc>
        <w:tc>
          <w:tcPr>
            <w:tcW w:w="2842" w:type="dxa"/>
          </w:tcPr>
          <w:p w14:paraId="2BDF8CAE" w14:textId="2DEFF50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A24B9EA" w14:textId="3F942DB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DFD2385" w14:textId="3033B76B" w:rsidR="0060635E" w:rsidRPr="002C2D97" w:rsidRDefault="0060635E" w:rsidP="0060635E">
            <w:pPr>
              <w:tabs>
                <w:tab w:val="left" w:pos="1659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348732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:rsidRPr="00B91393" w14:paraId="426DE748" w14:textId="77777777" w:rsidTr="007C7CB4">
        <w:tc>
          <w:tcPr>
            <w:tcW w:w="759" w:type="dxa"/>
          </w:tcPr>
          <w:p w14:paraId="43DE3452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3E8A005C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4F3CA9B4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654747E3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7A9DC613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11C4B55A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60635E" w:rsidRPr="000C00B3" w14:paraId="2AA7F6B2" w14:textId="77777777" w:rsidTr="007C7CB4">
        <w:tc>
          <w:tcPr>
            <w:tcW w:w="6630" w:type="dxa"/>
            <w:gridSpan w:val="3"/>
          </w:tcPr>
          <w:p w14:paraId="0D4E87BB" w14:textId="64994DE9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komandinė kata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 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</w:t>
            </w:r>
          </w:p>
        </w:tc>
        <w:tc>
          <w:tcPr>
            <w:tcW w:w="6546" w:type="dxa"/>
            <w:gridSpan w:val="3"/>
          </w:tcPr>
          <w:p w14:paraId="18B9CADB" w14:textId="06ECAFA8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komandos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</w:t>
            </w:r>
          </w:p>
        </w:tc>
      </w:tr>
      <w:tr w:rsidR="0060635E" w14:paraId="674E1512" w14:textId="77777777" w:rsidTr="007C7CB4">
        <w:tc>
          <w:tcPr>
            <w:tcW w:w="759" w:type="dxa"/>
          </w:tcPr>
          <w:p w14:paraId="08AFDAE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D6E0B16" w14:textId="77399103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2842" w:type="dxa"/>
          </w:tcPr>
          <w:p w14:paraId="61AC4127" w14:textId="5911B44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84C602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151213C9" w14:textId="74A6AB5A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2712" w:type="dxa"/>
          </w:tcPr>
          <w:p w14:paraId="718DC86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3621F738" w14:textId="77777777" w:rsidTr="007C7CB4">
        <w:tc>
          <w:tcPr>
            <w:tcW w:w="759" w:type="dxa"/>
          </w:tcPr>
          <w:p w14:paraId="398B44E8" w14:textId="684EC3D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2EDF4B4E" w14:textId="63E2CC4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4758ACB4" w14:textId="1BA6AA5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2FE6462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301E8BC1" w14:textId="7A063D8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2712" w:type="dxa"/>
          </w:tcPr>
          <w:p w14:paraId="1EE4446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4D2C631A" w14:textId="77777777" w:rsidTr="007C7CB4">
        <w:tc>
          <w:tcPr>
            <w:tcW w:w="6630" w:type="dxa"/>
            <w:gridSpan w:val="3"/>
          </w:tcPr>
          <w:p w14:paraId="6473FCF2" w14:textId="6DB8DE08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</w:t>
            </w:r>
          </w:p>
        </w:tc>
        <w:tc>
          <w:tcPr>
            <w:tcW w:w="6546" w:type="dxa"/>
            <w:gridSpan w:val="3"/>
          </w:tcPr>
          <w:p w14:paraId="50BBBC1C" w14:textId="30D45B35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komandinė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 komanda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</w:t>
            </w:r>
          </w:p>
        </w:tc>
      </w:tr>
      <w:tr w:rsidR="0060635E" w14:paraId="3F4C4B46" w14:textId="77777777" w:rsidTr="007C7CB4">
        <w:tc>
          <w:tcPr>
            <w:tcW w:w="759" w:type="dxa"/>
          </w:tcPr>
          <w:p w14:paraId="3AE2A99F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2492160D" w14:textId="19B1DFF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Gailius Deividas</w:t>
            </w:r>
          </w:p>
        </w:tc>
        <w:tc>
          <w:tcPr>
            <w:tcW w:w="2842" w:type="dxa"/>
          </w:tcPr>
          <w:p w14:paraId="1364A9AC" w14:textId="36788F8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17CDE0C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03451EF" w14:textId="4D5DF1BB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2712" w:type="dxa"/>
          </w:tcPr>
          <w:p w14:paraId="0238276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4CDD8B66" w14:textId="77777777" w:rsidTr="007C7CB4">
        <w:tc>
          <w:tcPr>
            <w:tcW w:w="759" w:type="dxa"/>
          </w:tcPr>
          <w:p w14:paraId="6CF0806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17A6381" w14:textId="0F158B0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Guzas </w:t>
            </w:r>
            <w:proofErr w:type="spellStart"/>
            <w:r>
              <w:rPr>
                <w:sz w:val="20"/>
                <w:szCs w:val="20"/>
                <w:lang w:val="lt-LT"/>
              </w:rPr>
              <w:t>Aronas</w:t>
            </w:r>
            <w:proofErr w:type="spellEnd"/>
          </w:p>
        </w:tc>
        <w:tc>
          <w:tcPr>
            <w:tcW w:w="2842" w:type="dxa"/>
          </w:tcPr>
          <w:p w14:paraId="2F482A59" w14:textId="42C6D3C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7E8D740A" w14:textId="0B2916B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3A9B06D" w14:textId="56371C1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FE204C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28B0FA25" w14:textId="77777777" w:rsidTr="007C7CB4">
        <w:tc>
          <w:tcPr>
            <w:tcW w:w="759" w:type="dxa"/>
          </w:tcPr>
          <w:p w14:paraId="6A39AAE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15D9058" w14:textId="7F8C56F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Juozapaitis Airidas</w:t>
            </w:r>
          </w:p>
        </w:tc>
        <w:tc>
          <w:tcPr>
            <w:tcW w:w="2842" w:type="dxa"/>
          </w:tcPr>
          <w:p w14:paraId="3D775D8E" w14:textId="0244102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274CE56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C0991EF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26305EC9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45430706" w14:textId="77777777" w:rsidTr="007C7CB4">
        <w:tc>
          <w:tcPr>
            <w:tcW w:w="759" w:type="dxa"/>
          </w:tcPr>
          <w:p w14:paraId="28792EF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4C0B852F" w14:textId="5576ACC1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Kajus</w:t>
            </w:r>
          </w:p>
        </w:tc>
        <w:tc>
          <w:tcPr>
            <w:tcW w:w="2842" w:type="dxa"/>
          </w:tcPr>
          <w:p w14:paraId="7101328A" w14:textId="31A4F04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55FCC98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DCB069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50C8DFE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0451ACF9" w14:textId="77777777" w:rsidTr="007C7CB4">
        <w:tc>
          <w:tcPr>
            <w:tcW w:w="6630" w:type="dxa"/>
            <w:gridSpan w:val="3"/>
          </w:tcPr>
          <w:p w14:paraId="3771440D" w14:textId="7BE6FAB6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</w:t>
            </w:r>
          </w:p>
        </w:tc>
        <w:tc>
          <w:tcPr>
            <w:tcW w:w="6546" w:type="dxa"/>
            <w:gridSpan w:val="3"/>
          </w:tcPr>
          <w:p w14:paraId="0F4C7C85" w14:textId="419F386F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12 dalyvių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60635E" w14:paraId="1B64F61C" w14:textId="77777777" w:rsidTr="007C7CB4">
        <w:tc>
          <w:tcPr>
            <w:tcW w:w="759" w:type="dxa"/>
          </w:tcPr>
          <w:p w14:paraId="4C6577D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6BB35376" w14:textId="65746E9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Ušakovaitė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Amelija </w:t>
            </w:r>
          </w:p>
        </w:tc>
        <w:tc>
          <w:tcPr>
            <w:tcW w:w="2842" w:type="dxa"/>
          </w:tcPr>
          <w:p w14:paraId="5995C655" w14:textId="2ABA84E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61E69D71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732EDD6" w14:textId="30415FA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Jackus Elijas</w:t>
            </w:r>
          </w:p>
        </w:tc>
        <w:tc>
          <w:tcPr>
            <w:tcW w:w="2712" w:type="dxa"/>
          </w:tcPr>
          <w:p w14:paraId="27DB1943" w14:textId="75A0F2F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319B1E55" w14:textId="77777777" w:rsidTr="007C7CB4">
        <w:tc>
          <w:tcPr>
            <w:tcW w:w="759" w:type="dxa"/>
          </w:tcPr>
          <w:p w14:paraId="0B4250B0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0A1E327A" w14:textId="6FD34FAA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Bitinaitytė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Deimantė</w:t>
            </w:r>
          </w:p>
        </w:tc>
        <w:tc>
          <w:tcPr>
            <w:tcW w:w="2842" w:type="dxa"/>
          </w:tcPr>
          <w:p w14:paraId="4383312F" w14:textId="7E12FD8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14:paraId="1B02C120" w14:textId="2F24A59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3B7B56D" w14:textId="37AE352C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Masionis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Orestas</w:t>
            </w:r>
          </w:p>
        </w:tc>
        <w:tc>
          <w:tcPr>
            <w:tcW w:w="2712" w:type="dxa"/>
          </w:tcPr>
          <w:p w14:paraId="49B7F768" w14:textId="19B6976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6C8D5FF3" w14:textId="77777777" w:rsidTr="007C7CB4">
        <w:tc>
          <w:tcPr>
            <w:tcW w:w="759" w:type="dxa"/>
          </w:tcPr>
          <w:p w14:paraId="26E77CA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19A590A6" w14:textId="40DCA4E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Matukonytė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Rusnė</w:t>
            </w:r>
          </w:p>
        </w:tc>
        <w:tc>
          <w:tcPr>
            <w:tcW w:w="2842" w:type="dxa"/>
          </w:tcPr>
          <w:p w14:paraId="7FAAE773" w14:textId="1AAE9E9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14:paraId="5A7E1AFD" w14:textId="6128E91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32DE51A0" w14:textId="75A9FC3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Petraitis Arnas</w:t>
            </w:r>
          </w:p>
        </w:tc>
        <w:tc>
          <w:tcPr>
            <w:tcW w:w="2712" w:type="dxa"/>
          </w:tcPr>
          <w:p w14:paraId="15EE2851" w14:textId="4DE5BA3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6F2DB447" w14:textId="77777777" w:rsidTr="007C7CB4">
        <w:tc>
          <w:tcPr>
            <w:tcW w:w="759" w:type="dxa"/>
          </w:tcPr>
          <w:p w14:paraId="06A6D3C8" w14:textId="4A01DCF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491765B7" w14:textId="312210A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21A5F0F4" w14:textId="59E7EAA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6198173" w14:textId="5D0DCF4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4B881D8D" w14:textId="47C882C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Masalskis Vėjas</w:t>
            </w:r>
          </w:p>
        </w:tc>
        <w:tc>
          <w:tcPr>
            <w:tcW w:w="2712" w:type="dxa"/>
          </w:tcPr>
          <w:p w14:paraId="3FE27EF8" w14:textId="724D5DC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60635E" w:rsidRPr="00B91393" w14:paraId="07C78924" w14:textId="77777777" w:rsidTr="007C7CB4">
        <w:tc>
          <w:tcPr>
            <w:tcW w:w="759" w:type="dxa"/>
          </w:tcPr>
          <w:p w14:paraId="1B84C051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4ED2ADE7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036665E4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0A5F8FAF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0F17D45D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203AB892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60635E" w:rsidRPr="000C00B3" w14:paraId="568527A2" w14:textId="77777777" w:rsidTr="007C7CB4">
        <w:tc>
          <w:tcPr>
            <w:tcW w:w="6630" w:type="dxa"/>
            <w:gridSpan w:val="3"/>
          </w:tcPr>
          <w:p w14:paraId="0CE4E43A" w14:textId="723A7BB4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</w:t>
            </w:r>
          </w:p>
        </w:tc>
        <w:tc>
          <w:tcPr>
            <w:tcW w:w="6546" w:type="dxa"/>
            <w:gridSpan w:val="3"/>
          </w:tcPr>
          <w:p w14:paraId="441436BF" w14:textId="16A021A8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kata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</w:t>
            </w:r>
          </w:p>
        </w:tc>
      </w:tr>
      <w:tr w:rsidR="0060635E" w14:paraId="2271C932" w14:textId="77777777" w:rsidTr="007C7CB4">
        <w:tc>
          <w:tcPr>
            <w:tcW w:w="759" w:type="dxa"/>
          </w:tcPr>
          <w:p w14:paraId="4D4E616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2FC3178" w14:textId="1263BDC7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Sidaraitė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Gabija</w:t>
            </w:r>
          </w:p>
        </w:tc>
        <w:tc>
          <w:tcPr>
            <w:tcW w:w="2842" w:type="dxa"/>
          </w:tcPr>
          <w:p w14:paraId="30029C24" w14:textId="423A0CB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6F2CD8D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26884A36" w14:textId="56C4B8D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Kaziukonis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Vytautas</w:t>
            </w:r>
          </w:p>
        </w:tc>
        <w:tc>
          <w:tcPr>
            <w:tcW w:w="2712" w:type="dxa"/>
          </w:tcPr>
          <w:p w14:paraId="5593CECF" w14:textId="350478F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256569D5" w14:textId="77777777" w:rsidTr="007C7CB4">
        <w:tc>
          <w:tcPr>
            <w:tcW w:w="759" w:type="dxa"/>
          </w:tcPr>
          <w:p w14:paraId="02404F8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8375850" w14:textId="0082EF9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Sidaraitė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Deimilė</w:t>
            </w:r>
            <w:proofErr w:type="spellEnd"/>
          </w:p>
        </w:tc>
        <w:tc>
          <w:tcPr>
            <w:tcW w:w="2842" w:type="dxa"/>
          </w:tcPr>
          <w:p w14:paraId="7E43DB57" w14:textId="3D2A0F0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0C428721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6F46AD77" w14:textId="38E7ECB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Baltraitis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Augustas</w:t>
            </w:r>
          </w:p>
        </w:tc>
        <w:tc>
          <w:tcPr>
            <w:tcW w:w="2712" w:type="dxa"/>
          </w:tcPr>
          <w:p w14:paraId="05799C14" w14:textId="7CF40F5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658D8DAF" w14:textId="77777777" w:rsidTr="007C7CB4">
        <w:tc>
          <w:tcPr>
            <w:tcW w:w="759" w:type="dxa"/>
          </w:tcPr>
          <w:p w14:paraId="3E99DD8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2FD56DDF" w14:textId="177BA2B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Gaižauskaitė </w:t>
            </w:r>
            <w:proofErr w:type="spellStart"/>
            <w:r>
              <w:rPr>
                <w:sz w:val="20"/>
                <w:szCs w:val="20"/>
                <w:lang w:val="lt-LT"/>
              </w:rPr>
              <w:t>Eimantė</w:t>
            </w:r>
            <w:proofErr w:type="spellEnd"/>
          </w:p>
        </w:tc>
        <w:tc>
          <w:tcPr>
            <w:tcW w:w="2842" w:type="dxa"/>
          </w:tcPr>
          <w:p w14:paraId="29E4E352" w14:textId="7644BDA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4CF19C6D" w14:textId="315F1FB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6C0AE10E" w14:textId="4FE0B1C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Šiupienius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Nedas</w:t>
            </w:r>
          </w:p>
        </w:tc>
        <w:tc>
          <w:tcPr>
            <w:tcW w:w="2712" w:type="dxa"/>
          </w:tcPr>
          <w:p w14:paraId="7868BFA8" w14:textId="6995698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</w:p>
        </w:tc>
      </w:tr>
      <w:tr w:rsidR="0060635E" w14:paraId="0F937D59" w14:textId="77777777" w:rsidTr="007C7CB4">
        <w:tc>
          <w:tcPr>
            <w:tcW w:w="759" w:type="dxa"/>
          </w:tcPr>
          <w:p w14:paraId="028163F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8E3E792" w14:textId="60D2555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Beržinytė Viltė</w:t>
            </w:r>
          </w:p>
        </w:tc>
        <w:tc>
          <w:tcPr>
            <w:tcW w:w="2842" w:type="dxa"/>
          </w:tcPr>
          <w:p w14:paraId="1A37AFC6" w14:textId="66EDB12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655F0057" w14:textId="23D04FB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089CF967" w14:textId="0C731E3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Poškus </w:t>
            </w:r>
            <w:proofErr w:type="spellStart"/>
            <w:r>
              <w:rPr>
                <w:sz w:val="20"/>
                <w:szCs w:val="20"/>
                <w:lang w:val="lt-LT"/>
              </w:rPr>
              <w:t>Aronas</w:t>
            </w:r>
            <w:proofErr w:type="spellEnd"/>
          </w:p>
        </w:tc>
        <w:tc>
          <w:tcPr>
            <w:tcW w:w="2712" w:type="dxa"/>
          </w:tcPr>
          <w:p w14:paraId="09189832" w14:textId="3759C82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60635E" w14:paraId="7428D121" w14:textId="77777777" w:rsidTr="007C7CB4">
        <w:tc>
          <w:tcPr>
            <w:tcW w:w="6630" w:type="dxa"/>
            <w:gridSpan w:val="3"/>
          </w:tcPr>
          <w:p w14:paraId="283C883D" w14:textId="4F74E541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10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 dalyvės)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</w:t>
            </w:r>
          </w:p>
        </w:tc>
        <w:tc>
          <w:tcPr>
            <w:tcW w:w="6546" w:type="dxa"/>
            <w:gridSpan w:val="3"/>
          </w:tcPr>
          <w:p w14:paraId="35435BE3" w14:textId="685A5B10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</w:t>
            </w:r>
          </w:p>
        </w:tc>
      </w:tr>
      <w:tr w:rsidR="0060635E" w14:paraId="6793AB6B" w14:textId="77777777" w:rsidTr="007C7CB4">
        <w:tc>
          <w:tcPr>
            <w:tcW w:w="759" w:type="dxa"/>
          </w:tcPr>
          <w:p w14:paraId="5CEBCBA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5CEFEE60" w14:textId="4239D8E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Štikelytė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Ema</w:t>
            </w:r>
          </w:p>
        </w:tc>
        <w:tc>
          <w:tcPr>
            <w:tcW w:w="2842" w:type="dxa"/>
          </w:tcPr>
          <w:p w14:paraId="7B98C19F" w14:textId="7B82814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2E48EE6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EEF49E0" w14:textId="3D6C4E1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Šiurna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712" w:type="dxa"/>
          </w:tcPr>
          <w:p w14:paraId="7CF1E964" w14:textId="5B76E90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</w:tr>
      <w:tr w:rsidR="0060635E" w14:paraId="230F4F91" w14:textId="77777777" w:rsidTr="007C7CB4">
        <w:tc>
          <w:tcPr>
            <w:tcW w:w="759" w:type="dxa"/>
          </w:tcPr>
          <w:p w14:paraId="27241F1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FC94218" w14:textId="7EC06DD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Barvainytė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Eglė</w:t>
            </w:r>
          </w:p>
        </w:tc>
        <w:tc>
          <w:tcPr>
            <w:tcW w:w="2842" w:type="dxa"/>
          </w:tcPr>
          <w:p w14:paraId="56F967E9" w14:textId="4E0E813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391443A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5973B6EE" w14:textId="142C117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Riškus Mantvydas</w:t>
            </w:r>
          </w:p>
        </w:tc>
        <w:tc>
          <w:tcPr>
            <w:tcW w:w="2712" w:type="dxa"/>
          </w:tcPr>
          <w:p w14:paraId="473DA5D2" w14:textId="1931B63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63D8693D" w14:textId="77777777" w:rsidTr="007C7CB4">
        <w:tc>
          <w:tcPr>
            <w:tcW w:w="759" w:type="dxa"/>
          </w:tcPr>
          <w:p w14:paraId="1D6C453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5DA748A2" w14:textId="75B8D1D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Lukšaitė Goda</w:t>
            </w:r>
          </w:p>
        </w:tc>
        <w:tc>
          <w:tcPr>
            <w:tcW w:w="2842" w:type="dxa"/>
          </w:tcPr>
          <w:p w14:paraId="759A54E7" w14:textId="7E78BF1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3CB80AE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B86B919" w14:textId="172B099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Moldavancev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Dmitrij</w:t>
            </w:r>
            <w:proofErr w:type="spellEnd"/>
          </w:p>
        </w:tc>
        <w:tc>
          <w:tcPr>
            <w:tcW w:w="2712" w:type="dxa"/>
          </w:tcPr>
          <w:p w14:paraId="7A77DFFA" w14:textId="691C393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60635E" w14:paraId="17F3A25C" w14:textId="77777777" w:rsidTr="007C7CB4">
        <w:tc>
          <w:tcPr>
            <w:tcW w:w="759" w:type="dxa"/>
          </w:tcPr>
          <w:p w14:paraId="004A26E6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7C301F3" w14:textId="4380926D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Vaišvilaitė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Austėja</w:t>
            </w:r>
          </w:p>
        </w:tc>
        <w:tc>
          <w:tcPr>
            <w:tcW w:w="2842" w:type="dxa"/>
          </w:tcPr>
          <w:p w14:paraId="4F2E8A30" w14:textId="1C0909D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47784388" w14:textId="4D810DF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74" w:type="dxa"/>
          </w:tcPr>
          <w:p w14:paraId="6BC3880D" w14:textId="17F62F3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Saganas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Kajus</w:t>
            </w:r>
          </w:p>
        </w:tc>
        <w:tc>
          <w:tcPr>
            <w:tcW w:w="2712" w:type="dxa"/>
          </w:tcPr>
          <w:p w14:paraId="47475E26" w14:textId="61FFBD6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36E7B289" w14:textId="77777777" w:rsidTr="007C7CB4">
        <w:tc>
          <w:tcPr>
            <w:tcW w:w="6630" w:type="dxa"/>
            <w:gridSpan w:val="3"/>
          </w:tcPr>
          <w:p w14:paraId="78A872FE" w14:textId="69579CD0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6546" w:type="dxa"/>
            <w:gridSpan w:val="3"/>
          </w:tcPr>
          <w:p w14:paraId="715076BA" w14:textId="02DE532B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5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</w:t>
            </w:r>
          </w:p>
        </w:tc>
      </w:tr>
      <w:tr w:rsidR="0060635E" w14:paraId="776B2634" w14:textId="77777777" w:rsidTr="007C7CB4">
        <w:tc>
          <w:tcPr>
            <w:tcW w:w="759" w:type="dxa"/>
          </w:tcPr>
          <w:p w14:paraId="71B8FA1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605E8F9B" w14:textId="10454DF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Grigaitė Dominyka</w:t>
            </w:r>
          </w:p>
        </w:tc>
        <w:tc>
          <w:tcPr>
            <w:tcW w:w="2842" w:type="dxa"/>
          </w:tcPr>
          <w:p w14:paraId="26B80BF2" w14:textId="74E9203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760" w:type="dxa"/>
          </w:tcPr>
          <w:p w14:paraId="7DAF063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E8DB0B6" w14:textId="15E8D7D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Nikvidavičiūtė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Rugilė</w:t>
            </w:r>
            <w:proofErr w:type="spellEnd"/>
          </w:p>
        </w:tc>
        <w:tc>
          <w:tcPr>
            <w:tcW w:w="2712" w:type="dxa"/>
          </w:tcPr>
          <w:p w14:paraId="5CC11C65" w14:textId="63F0E21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74BCCAED" w14:textId="77777777" w:rsidTr="007C7CB4">
        <w:tc>
          <w:tcPr>
            <w:tcW w:w="759" w:type="dxa"/>
          </w:tcPr>
          <w:p w14:paraId="64A59F16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40D4F51F" w14:textId="17B04AA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Kamrazer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Sofija</w:t>
            </w:r>
          </w:p>
        </w:tc>
        <w:tc>
          <w:tcPr>
            <w:tcW w:w="2842" w:type="dxa"/>
          </w:tcPr>
          <w:p w14:paraId="44CC6FD7" w14:textId="5A38C74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14:paraId="71EB732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70AE9103" w14:textId="7090B2F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Pranskūnaitė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Gabrielė</w:t>
            </w:r>
          </w:p>
        </w:tc>
        <w:tc>
          <w:tcPr>
            <w:tcW w:w="2712" w:type="dxa"/>
          </w:tcPr>
          <w:p w14:paraId="73FE101B" w14:textId="2BA6E3F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14:paraId="21F0C7BA" w14:textId="77777777" w:rsidTr="007C7CB4">
        <w:tc>
          <w:tcPr>
            <w:tcW w:w="759" w:type="dxa"/>
          </w:tcPr>
          <w:p w14:paraId="09C1CE5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6B15131A" w14:textId="613C7F3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Šležaitė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Liepa</w:t>
            </w:r>
          </w:p>
        </w:tc>
        <w:tc>
          <w:tcPr>
            <w:tcW w:w="2842" w:type="dxa"/>
          </w:tcPr>
          <w:p w14:paraId="228ABB31" w14:textId="54478A6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  <w:tc>
          <w:tcPr>
            <w:tcW w:w="760" w:type="dxa"/>
          </w:tcPr>
          <w:p w14:paraId="3F3C0C4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7DAF286C" w14:textId="7B945B0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Gerybaitė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Urtė</w:t>
            </w:r>
          </w:p>
        </w:tc>
        <w:tc>
          <w:tcPr>
            <w:tcW w:w="2712" w:type="dxa"/>
          </w:tcPr>
          <w:p w14:paraId="43AEBF61" w14:textId="223C806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2129755B" w14:textId="77777777" w:rsidTr="007C7CB4">
        <w:tc>
          <w:tcPr>
            <w:tcW w:w="759" w:type="dxa"/>
          </w:tcPr>
          <w:p w14:paraId="2D2AFC18" w14:textId="4D3A722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6515F02B" w14:textId="260FFC0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15AB9E74" w14:textId="38A4D1C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73EA9324" w14:textId="1776427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14:paraId="091BC577" w14:textId="2796DBB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Rutkauskaitė Ema</w:t>
            </w:r>
          </w:p>
        </w:tc>
        <w:tc>
          <w:tcPr>
            <w:tcW w:w="2712" w:type="dxa"/>
          </w:tcPr>
          <w:p w14:paraId="0973239A" w14:textId="78BBF5C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Saulė</w:t>
            </w:r>
          </w:p>
        </w:tc>
      </w:tr>
      <w:tr w:rsidR="0060635E" w:rsidRPr="00B91393" w14:paraId="67F22491" w14:textId="77777777" w:rsidTr="007C7CB4">
        <w:tc>
          <w:tcPr>
            <w:tcW w:w="759" w:type="dxa"/>
          </w:tcPr>
          <w:p w14:paraId="4E87F68E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510A7EE6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1AB32B2D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668C2D38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2AAFAF50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30E54E1B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60635E" w:rsidRPr="000C00B3" w14:paraId="16839765" w14:textId="77777777" w:rsidTr="007C7CB4">
        <w:tc>
          <w:tcPr>
            <w:tcW w:w="6630" w:type="dxa"/>
            <w:gridSpan w:val="3"/>
          </w:tcPr>
          <w:p w14:paraId="4F71C8CF" w14:textId="24D4A80F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</w:t>
            </w:r>
          </w:p>
        </w:tc>
        <w:tc>
          <w:tcPr>
            <w:tcW w:w="6546" w:type="dxa"/>
            <w:gridSpan w:val="3"/>
          </w:tcPr>
          <w:p w14:paraId="5B3189E2" w14:textId="05CF2F79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berniukų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(2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</w:t>
            </w:r>
          </w:p>
        </w:tc>
      </w:tr>
      <w:tr w:rsidR="0060635E" w14:paraId="58653E08" w14:textId="77777777" w:rsidTr="007C7CB4">
        <w:tc>
          <w:tcPr>
            <w:tcW w:w="759" w:type="dxa"/>
          </w:tcPr>
          <w:p w14:paraId="5153AD92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12369681" w14:textId="6B023ECF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Klumbys Domas</w:t>
            </w:r>
          </w:p>
        </w:tc>
        <w:tc>
          <w:tcPr>
            <w:tcW w:w="2842" w:type="dxa"/>
          </w:tcPr>
          <w:p w14:paraId="53388BE2" w14:textId="5419111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3B5B3FB5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36A7DE18" w14:textId="082293A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Duoba Linas</w:t>
            </w:r>
          </w:p>
        </w:tc>
        <w:tc>
          <w:tcPr>
            <w:tcW w:w="2712" w:type="dxa"/>
          </w:tcPr>
          <w:p w14:paraId="6100024D" w14:textId="49CFE34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</w:tr>
      <w:tr w:rsidR="0060635E" w14:paraId="0FA24EB4" w14:textId="77777777" w:rsidTr="007C7CB4">
        <w:tc>
          <w:tcPr>
            <w:tcW w:w="759" w:type="dxa"/>
          </w:tcPr>
          <w:p w14:paraId="3F098EA0" w14:textId="0D400F3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29" w:type="dxa"/>
          </w:tcPr>
          <w:p w14:paraId="6CB1622B" w14:textId="42756BF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842" w:type="dxa"/>
          </w:tcPr>
          <w:p w14:paraId="6C1007DA" w14:textId="53641B3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0" w:type="dxa"/>
          </w:tcPr>
          <w:p w14:paraId="3E0A165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4077028" w14:textId="47D3208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Lukšas Vytenis</w:t>
            </w:r>
          </w:p>
        </w:tc>
        <w:tc>
          <w:tcPr>
            <w:tcW w:w="2712" w:type="dxa"/>
          </w:tcPr>
          <w:p w14:paraId="4C6667A0" w14:textId="685DC72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</w:tr>
      <w:tr w:rsidR="0060635E" w14:paraId="489EB04C" w14:textId="77777777" w:rsidTr="007C7CB4">
        <w:tc>
          <w:tcPr>
            <w:tcW w:w="6630" w:type="dxa"/>
            <w:gridSpan w:val="3"/>
          </w:tcPr>
          <w:p w14:paraId="520DC6FA" w14:textId="59364E74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851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mergaičių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</w:t>
            </w:r>
          </w:p>
        </w:tc>
        <w:tc>
          <w:tcPr>
            <w:tcW w:w="6546" w:type="dxa"/>
            <w:gridSpan w:val="3"/>
          </w:tcPr>
          <w:p w14:paraId="75974E2B" w14:textId="78CC5E08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merginų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</w:t>
            </w:r>
          </w:p>
        </w:tc>
      </w:tr>
      <w:tr w:rsidR="0060635E" w14:paraId="6CFB5503" w14:textId="77777777" w:rsidTr="007C7CB4">
        <w:tc>
          <w:tcPr>
            <w:tcW w:w="759" w:type="dxa"/>
          </w:tcPr>
          <w:p w14:paraId="0ADE240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71836BF" w14:textId="1DF230B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Štikelytė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Augustė</w:t>
            </w:r>
          </w:p>
        </w:tc>
        <w:tc>
          <w:tcPr>
            <w:tcW w:w="2842" w:type="dxa"/>
          </w:tcPr>
          <w:p w14:paraId="46F904F1" w14:textId="2D15E66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5A3F7D4C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50B6AE17" w14:textId="666629D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Kazlauskaitė Demetra</w:t>
            </w:r>
          </w:p>
        </w:tc>
        <w:tc>
          <w:tcPr>
            <w:tcW w:w="2712" w:type="dxa"/>
          </w:tcPr>
          <w:p w14:paraId="0B418E43" w14:textId="01038EB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78A0E02C" w14:textId="77777777" w:rsidTr="007C7CB4">
        <w:tc>
          <w:tcPr>
            <w:tcW w:w="759" w:type="dxa"/>
          </w:tcPr>
          <w:p w14:paraId="00F9488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7660475E" w14:textId="4F78D0C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Dauginytė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Angelee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t-LT"/>
              </w:rPr>
              <w:t>Julia</w:t>
            </w:r>
            <w:proofErr w:type="spellEnd"/>
          </w:p>
        </w:tc>
        <w:tc>
          <w:tcPr>
            <w:tcW w:w="2842" w:type="dxa"/>
          </w:tcPr>
          <w:p w14:paraId="669EE9AB" w14:textId="4A0AD0A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Kase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ha</w:t>
            </w:r>
          </w:p>
        </w:tc>
        <w:tc>
          <w:tcPr>
            <w:tcW w:w="760" w:type="dxa"/>
          </w:tcPr>
          <w:p w14:paraId="7977288C" w14:textId="5340591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6B5B847C" w14:textId="551B09B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0F66C2E" w14:textId="01E8A55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29D35F00" w14:textId="77777777" w:rsidTr="007C7CB4">
        <w:tc>
          <w:tcPr>
            <w:tcW w:w="759" w:type="dxa"/>
          </w:tcPr>
          <w:p w14:paraId="4EC4F26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7494C537" w14:textId="2509430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Muliauskaitė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Rytė</w:t>
            </w:r>
          </w:p>
        </w:tc>
        <w:tc>
          <w:tcPr>
            <w:tcW w:w="2842" w:type="dxa"/>
          </w:tcPr>
          <w:p w14:paraId="0A5EC0BA" w14:textId="42AA6B7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Kime</w:t>
            </w:r>
            <w:proofErr w:type="spellEnd"/>
          </w:p>
        </w:tc>
        <w:tc>
          <w:tcPr>
            <w:tcW w:w="760" w:type="dxa"/>
          </w:tcPr>
          <w:p w14:paraId="701448DA" w14:textId="66A758E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553BD69E" w14:textId="4B494F4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73A55C50" w14:textId="094F890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24CF227C" w14:textId="77777777" w:rsidTr="007C7CB4">
        <w:tc>
          <w:tcPr>
            <w:tcW w:w="6630" w:type="dxa"/>
            <w:gridSpan w:val="3"/>
          </w:tcPr>
          <w:p w14:paraId="6C27017E" w14:textId="33DC5B5D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 m.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vaikinų kata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2F713370" w14:textId="464122FD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</w:t>
            </w:r>
          </w:p>
        </w:tc>
      </w:tr>
      <w:tr w:rsidR="0060635E" w14:paraId="1F7DBFC9" w14:textId="77777777" w:rsidTr="007C7CB4">
        <w:tc>
          <w:tcPr>
            <w:tcW w:w="759" w:type="dxa"/>
          </w:tcPr>
          <w:p w14:paraId="396ABDDF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4F02F126" w14:textId="467CD05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Žadeikis Martynas</w:t>
            </w:r>
          </w:p>
        </w:tc>
        <w:tc>
          <w:tcPr>
            <w:tcW w:w="2842" w:type="dxa"/>
          </w:tcPr>
          <w:p w14:paraId="3EEA102D" w14:textId="6543F80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760" w:type="dxa"/>
          </w:tcPr>
          <w:p w14:paraId="347B723A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7ED9F9C7" w14:textId="124A88F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Tamavičius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Kajus</w:t>
            </w:r>
          </w:p>
        </w:tc>
        <w:tc>
          <w:tcPr>
            <w:tcW w:w="2712" w:type="dxa"/>
          </w:tcPr>
          <w:p w14:paraId="0B5037EA" w14:textId="5074B18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</w:tr>
      <w:tr w:rsidR="0060635E" w14:paraId="0396DA46" w14:textId="77777777" w:rsidTr="007C7CB4">
        <w:tc>
          <w:tcPr>
            <w:tcW w:w="759" w:type="dxa"/>
          </w:tcPr>
          <w:p w14:paraId="3633493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88C18CB" w14:textId="1A4BA82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Vapsva Džiugas</w:t>
            </w:r>
          </w:p>
        </w:tc>
        <w:tc>
          <w:tcPr>
            <w:tcW w:w="2842" w:type="dxa"/>
          </w:tcPr>
          <w:p w14:paraId="61A019D5" w14:textId="64B78DD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  <w:tc>
          <w:tcPr>
            <w:tcW w:w="760" w:type="dxa"/>
          </w:tcPr>
          <w:p w14:paraId="560BE468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2146566E" w14:textId="59E7B5F0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Rakickas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Arvydas</w:t>
            </w:r>
          </w:p>
        </w:tc>
        <w:tc>
          <w:tcPr>
            <w:tcW w:w="2712" w:type="dxa"/>
          </w:tcPr>
          <w:p w14:paraId="226E7BFA" w14:textId="6C90724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Tigriukai</w:t>
            </w:r>
          </w:p>
        </w:tc>
      </w:tr>
      <w:tr w:rsidR="0060635E" w14:paraId="542A3CA4" w14:textId="77777777" w:rsidTr="007C7CB4">
        <w:tc>
          <w:tcPr>
            <w:tcW w:w="759" w:type="dxa"/>
          </w:tcPr>
          <w:p w14:paraId="4D406899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3AF9A620" w14:textId="1E3F0DF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Murnikas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Tadas</w:t>
            </w:r>
          </w:p>
        </w:tc>
        <w:tc>
          <w:tcPr>
            <w:tcW w:w="2842" w:type="dxa"/>
          </w:tcPr>
          <w:p w14:paraId="1666ECB9" w14:textId="08CC77B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Alfa</w:t>
            </w:r>
          </w:p>
        </w:tc>
        <w:tc>
          <w:tcPr>
            <w:tcW w:w="760" w:type="dxa"/>
          </w:tcPr>
          <w:p w14:paraId="0594398C" w14:textId="4BE81DE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074" w:type="dxa"/>
          </w:tcPr>
          <w:p w14:paraId="22705626" w14:textId="760B3C8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4AA5C2AD" w14:textId="7490E76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04B0295E" w14:textId="77777777" w:rsidTr="007C7CB4">
        <w:tc>
          <w:tcPr>
            <w:tcW w:w="759" w:type="dxa"/>
          </w:tcPr>
          <w:p w14:paraId="7365389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0D38F0F8" w14:textId="3EE2E73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Uziela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Aistis</w:t>
            </w:r>
          </w:p>
        </w:tc>
        <w:tc>
          <w:tcPr>
            <w:tcW w:w="2842" w:type="dxa"/>
          </w:tcPr>
          <w:p w14:paraId="5C811429" w14:textId="21CE1B4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5EEF6054" w14:textId="22CF283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04F64E3" w14:textId="39C5C75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20DE214C" w14:textId="148E7FB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3C19C9B1" w14:textId="77777777" w:rsidTr="007C7CB4">
        <w:tc>
          <w:tcPr>
            <w:tcW w:w="6630" w:type="dxa"/>
            <w:gridSpan w:val="3"/>
          </w:tcPr>
          <w:p w14:paraId="752FBCEF" w14:textId="66369D0A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16-18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vaikinų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 dalyviai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</w:t>
            </w:r>
          </w:p>
        </w:tc>
        <w:tc>
          <w:tcPr>
            <w:tcW w:w="6546" w:type="dxa"/>
            <w:gridSpan w:val="3"/>
          </w:tcPr>
          <w:p w14:paraId="43700919" w14:textId="562AFAAB" w:rsidR="0060635E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747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moterų 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ės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</w:t>
            </w:r>
          </w:p>
        </w:tc>
      </w:tr>
      <w:tr w:rsidR="0060635E" w14:paraId="61A134AC" w14:textId="77777777" w:rsidTr="007C7CB4">
        <w:tc>
          <w:tcPr>
            <w:tcW w:w="759" w:type="dxa"/>
          </w:tcPr>
          <w:p w14:paraId="445B5B5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7FCB58B0" w14:textId="39E8FA5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Leonavičius Ernestas</w:t>
            </w:r>
          </w:p>
        </w:tc>
        <w:tc>
          <w:tcPr>
            <w:tcW w:w="2842" w:type="dxa"/>
          </w:tcPr>
          <w:p w14:paraId="37165A77" w14:textId="4C8EC59A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  <w:tc>
          <w:tcPr>
            <w:tcW w:w="760" w:type="dxa"/>
          </w:tcPr>
          <w:p w14:paraId="6F994AE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74" w:type="dxa"/>
          </w:tcPr>
          <w:p w14:paraId="66DAE77D" w14:textId="5B778AE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Januškaitė</w:t>
            </w:r>
            <w:proofErr w:type="spellEnd"/>
            <w:r>
              <w:rPr>
                <w:sz w:val="20"/>
                <w:szCs w:val="20"/>
                <w:lang w:val="lt-LT"/>
              </w:rPr>
              <w:t>- Žilinskienė Jurgita</w:t>
            </w:r>
          </w:p>
        </w:tc>
        <w:tc>
          <w:tcPr>
            <w:tcW w:w="2712" w:type="dxa"/>
          </w:tcPr>
          <w:p w14:paraId="76EF9E84" w14:textId="0C1DA56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</w:tr>
      <w:tr w:rsidR="0060635E" w14:paraId="4826AA65" w14:textId="77777777" w:rsidTr="007C7CB4">
        <w:tc>
          <w:tcPr>
            <w:tcW w:w="759" w:type="dxa"/>
          </w:tcPr>
          <w:p w14:paraId="006E9B1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2E410E83" w14:textId="59A2991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Rumbauskas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Lukas</w:t>
            </w:r>
          </w:p>
        </w:tc>
        <w:tc>
          <w:tcPr>
            <w:tcW w:w="2842" w:type="dxa"/>
          </w:tcPr>
          <w:p w14:paraId="10D677CF" w14:textId="1A464CB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Empido</w:t>
            </w:r>
            <w:proofErr w:type="spellEnd"/>
          </w:p>
        </w:tc>
        <w:tc>
          <w:tcPr>
            <w:tcW w:w="760" w:type="dxa"/>
          </w:tcPr>
          <w:p w14:paraId="0EBEF25E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74" w:type="dxa"/>
          </w:tcPr>
          <w:p w14:paraId="4E64B7C8" w14:textId="1819820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Ušakovaitė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Viktorija</w:t>
            </w:r>
          </w:p>
        </w:tc>
        <w:tc>
          <w:tcPr>
            <w:tcW w:w="2712" w:type="dxa"/>
          </w:tcPr>
          <w:p w14:paraId="08EB5B9F" w14:textId="064E5ED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Katana</w:t>
            </w:r>
            <w:proofErr w:type="spellEnd"/>
          </w:p>
        </w:tc>
      </w:tr>
      <w:tr w:rsidR="0060635E" w14:paraId="707007B9" w14:textId="77777777" w:rsidTr="007C7CB4">
        <w:tc>
          <w:tcPr>
            <w:tcW w:w="759" w:type="dxa"/>
          </w:tcPr>
          <w:p w14:paraId="0E63B10C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218BD05C" w14:textId="4991ABA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Tarailis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Dominykas</w:t>
            </w:r>
          </w:p>
        </w:tc>
        <w:tc>
          <w:tcPr>
            <w:tcW w:w="2842" w:type="dxa"/>
          </w:tcPr>
          <w:p w14:paraId="0BC51957" w14:textId="513BE4FB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  <w:tc>
          <w:tcPr>
            <w:tcW w:w="760" w:type="dxa"/>
          </w:tcPr>
          <w:p w14:paraId="2369CFC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74" w:type="dxa"/>
          </w:tcPr>
          <w:p w14:paraId="2D542550" w14:textId="7A1DAFF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Martynonienė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Irena</w:t>
            </w:r>
          </w:p>
        </w:tc>
        <w:tc>
          <w:tcPr>
            <w:tcW w:w="2712" w:type="dxa"/>
          </w:tcPr>
          <w:p w14:paraId="10282DC1" w14:textId="116C398F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</w:tr>
      <w:tr w:rsidR="0060635E" w14:paraId="55B49D42" w14:textId="77777777" w:rsidTr="007C7CB4">
        <w:tc>
          <w:tcPr>
            <w:tcW w:w="759" w:type="dxa"/>
          </w:tcPr>
          <w:p w14:paraId="14E53068" w14:textId="6E4EA8AD" w:rsidR="0060635E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377EC459" w14:textId="1B7E04DD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Lebedevas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Gediminas</w:t>
            </w:r>
          </w:p>
        </w:tc>
        <w:tc>
          <w:tcPr>
            <w:tcW w:w="2842" w:type="dxa"/>
          </w:tcPr>
          <w:p w14:paraId="153F5783" w14:textId="76A9FBD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ŠSPC/</w:t>
            </w:r>
            <w:proofErr w:type="spellStart"/>
            <w:r>
              <w:rPr>
                <w:sz w:val="20"/>
                <w:szCs w:val="20"/>
                <w:lang w:val="lt-LT"/>
              </w:rPr>
              <w:t>Kentauras</w:t>
            </w:r>
            <w:proofErr w:type="spellEnd"/>
          </w:p>
        </w:tc>
        <w:tc>
          <w:tcPr>
            <w:tcW w:w="760" w:type="dxa"/>
          </w:tcPr>
          <w:p w14:paraId="3A0CF38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1DE6C7E7" w14:textId="77777777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98F9E31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:rsidRPr="00B91393" w14:paraId="3023E318" w14:textId="77777777" w:rsidTr="007C7CB4">
        <w:tc>
          <w:tcPr>
            <w:tcW w:w="759" w:type="dxa"/>
          </w:tcPr>
          <w:p w14:paraId="0D01D68E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29" w:type="dxa"/>
          </w:tcPr>
          <w:p w14:paraId="1A90B671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842" w:type="dxa"/>
          </w:tcPr>
          <w:p w14:paraId="3CB3D103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  <w:tc>
          <w:tcPr>
            <w:tcW w:w="760" w:type="dxa"/>
          </w:tcPr>
          <w:p w14:paraId="59663043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Vieta</w:t>
            </w:r>
          </w:p>
        </w:tc>
        <w:tc>
          <w:tcPr>
            <w:tcW w:w="3074" w:type="dxa"/>
          </w:tcPr>
          <w:p w14:paraId="405661D1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Pavardė vardas</w:t>
            </w:r>
          </w:p>
        </w:tc>
        <w:tc>
          <w:tcPr>
            <w:tcW w:w="2712" w:type="dxa"/>
          </w:tcPr>
          <w:p w14:paraId="4CF362D8" w14:textId="77777777" w:rsidR="0060635E" w:rsidRPr="00B91393" w:rsidRDefault="0060635E" w:rsidP="0060635E">
            <w:pPr>
              <w:jc w:val="center"/>
              <w:rPr>
                <w:b/>
                <w:lang w:val="lt-LT"/>
              </w:rPr>
            </w:pPr>
            <w:r w:rsidRPr="00B91393">
              <w:rPr>
                <w:b/>
                <w:lang w:val="lt-LT"/>
              </w:rPr>
              <w:t>Klubas</w:t>
            </w:r>
          </w:p>
        </w:tc>
      </w:tr>
      <w:tr w:rsidR="0060635E" w:rsidRPr="000C00B3" w14:paraId="31113CA4" w14:textId="77777777" w:rsidTr="007C7CB4">
        <w:tc>
          <w:tcPr>
            <w:tcW w:w="6630" w:type="dxa"/>
            <w:gridSpan w:val="3"/>
          </w:tcPr>
          <w:p w14:paraId="6BCBD566" w14:textId="6FFA8851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Virš 21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m.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vyrų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kata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dalyv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iai</w:t>
            </w:r>
            <w:r w:rsidRPr="00D01D8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463C14">
              <w:rPr>
                <w:b/>
              </w:rPr>
              <w:t xml:space="preserve">             </w:t>
            </w:r>
          </w:p>
        </w:tc>
        <w:tc>
          <w:tcPr>
            <w:tcW w:w="6546" w:type="dxa"/>
            <w:gridSpan w:val="3"/>
          </w:tcPr>
          <w:p w14:paraId="05C6A76A" w14:textId="4B7E01AB" w:rsidR="0060635E" w:rsidRPr="000C00B3" w:rsidRDefault="0060635E" w:rsidP="0060635E">
            <w:pPr>
              <w:pStyle w:val="Sraopastraipa"/>
              <w:tabs>
                <w:tab w:val="left" w:pos="2444"/>
                <w:tab w:val="left" w:pos="2728"/>
                <w:tab w:val="left" w:pos="2869"/>
              </w:tabs>
              <w:ind w:left="1080"/>
              <w:rPr>
                <w:b/>
              </w:rPr>
            </w:pPr>
          </w:p>
        </w:tc>
      </w:tr>
      <w:tr w:rsidR="0060635E" w14:paraId="127BEFE9" w14:textId="77777777" w:rsidTr="007C7CB4">
        <w:tc>
          <w:tcPr>
            <w:tcW w:w="759" w:type="dxa"/>
          </w:tcPr>
          <w:p w14:paraId="7D501CB7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029" w:type="dxa"/>
          </w:tcPr>
          <w:p w14:paraId="056AA114" w14:textId="3ACC5E7D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Gafurovas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Vitalijus</w:t>
            </w:r>
          </w:p>
        </w:tc>
        <w:tc>
          <w:tcPr>
            <w:tcW w:w="2842" w:type="dxa"/>
          </w:tcPr>
          <w:p w14:paraId="66B234D6" w14:textId="5965C3E4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  <w:tc>
          <w:tcPr>
            <w:tcW w:w="760" w:type="dxa"/>
          </w:tcPr>
          <w:p w14:paraId="5DA1D4E6" w14:textId="3C12E85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24716F9F" w14:textId="749DBAD3" w:rsidR="0060635E" w:rsidRPr="002C2D97" w:rsidRDefault="0060635E" w:rsidP="0060635E">
            <w:pPr>
              <w:tabs>
                <w:tab w:val="left" w:pos="590"/>
              </w:tabs>
              <w:ind w:left="30"/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2ED3E81A" w14:textId="3F27CAD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007C3979" w14:textId="77777777" w:rsidTr="007C7CB4">
        <w:tc>
          <w:tcPr>
            <w:tcW w:w="759" w:type="dxa"/>
          </w:tcPr>
          <w:p w14:paraId="37AF758B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3029" w:type="dxa"/>
          </w:tcPr>
          <w:p w14:paraId="613D1C4D" w14:textId="3E210861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Zikaras Martynas </w:t>
            </w:r>
          </w:p>
        </w:tc>
        <w:tc>
          <w:tcPr>
            <w:tcW w:w="2842" w:type="dxa"/>
          </w:tcPr>
          <w:p w14:paraId="0073A8C4" w14:textId="403674FC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Karate </w:t>
            </w:r>
            <w:proofErr w:type="spellStart"/>
            <w:r>
              <w:rPr>
                <w:sz w:val="20"/>
                <w:szCs w:val="20"/>
                <w:lang w:val="lt-LT"/>
              </w:rPr>
              <w:t>do</w:t>
            </w:r>
            <w:proofErr w:type="spellEnd"/>
          </w:p>
        </w:tc>
        <w:tc>
          <w:tcPr>
            <w:tcW w:w="760" w:type="dxa"/>
          </w:tcPr>
          <w:p w14:paraId="701E252B" w14:textId="3C684F0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F84C4C7" w14:textId="5FCF8C73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337DE9B9" w14:textId="6215223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33B70776" w14:textId="77777777" w:rsidTr="007C7CB4">
        <w:tc>
          <w:tcPr>
            <w:tcW w:w="759" w:type="dxa"/>
          </w:tcPr>
          <w:p w14:paraId="38B59393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 w:rsidRPr="002C2D97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3029" w:type="dxa"/>
          </w:tcPr>
          <w:p w14:paraId="28EB4639" w14:textId="63C1758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Gesevičius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Tomas</w:t>
            </w:r>
          </w:p>
        </w:tc>
        <w:tc>
          <w:tcPr>
            <w:tcW w:w="2842" w:type="dxa"/>
          </w:tcPr>
          <w:p w14:paraId="64F1B326" w14:textId="05D966F8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  <w:tc>
          <w:tcPr>
            <w:tcW w:w="760" w:type="dxa"/>
          </w:tcPr>
          <w:p w14:paraId="2772ACB8" w14:textId="08ACE8A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7558E89B" w14:textId="5422305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EE0735F" w14:textId="384BEF2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  <w:tr w:rsidR="0060635E" w14:paraId="6409CAEE" w14:textId="77777777" w:rsidTr="007C7CB4">
        <w:tc>
          <w:tcPr>
            <w:tcW w:w="759" w:type="dxa"/>
          </w:tcPr>
          <w:p w14:paraId="0FA60EC4" w14:textId="77777777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3029" w:type="dxa"/>
          </w:tcPr>
          <w:p w14:paraId="709120F5" w14:textId="30A6AAB6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Bagaslauskas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Arnas</w:t>
            </w:r>
          </w:p>
        </w:tc>
        <w:tc>
          <w:tcPr>
            <w:tcW w:w="2842" w:type="dxa"/>
          </w:tcPr>
          <w:p w14:paraId="0AAA5A35" w14:textId="5A20F755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  <w:proofErr w:type="spellStart"/>
            <w:r>
              <w:rPr>
                <w:sz w:val="20"/>
                <w:szCs w:val="20"/>
                <w:lang w:val="lt-LT"/>
              </w:rPr>
              <w:t>B.voras</w:t>
            </w:r>
            <w:proofErr w:type="spellEnd"/>
          </w:p>
        </w:tc>
        <w:tc>
          <w:tcPr>
            <w:tcW w:w="760" w:type="dxa"/>
          </w:tcPr>
          <w:p w14:paraId="445358D4" w14:textId="6C664D72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074" w:type="dxa"/>
          </w:tcPr>
          <w:p w14:paraId="4C8391FC" w14:textId="64D00CFE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712" w:type="dxa"/>
          </w:tcPr>
          <w:p w14:paraId="6E8449A2" w14:textId="3EA54189" w:rsidR="0060635E" w:rsidRPr="002C2D97" w:rsidRDefault="0060635E" w:rsidP="0060635E">
            <w:pPr>
              <w:rPr>
                <w:sz w:val="20"/>
                <w:szCs w:val="20"/>
                <w:lang w:val="lt-LT"/>
              </w:rPr>
            </w:pPr>
          </w:p>
        </w:tc>
      </w:tr>
    </w:tbl>
    <w:p w14:paraId="66BAE8B2" w14:textId="77777777" w:rsidR="00776182" w:rsidRDefault="00776182" w:rsidP="00823DB9"/>
    <w:p w14:paraId="6FE1B6EF" w14:textId="77777777" w:rsidR="007C7CB4" w:rsidRDefault="007C7CB4" w:rsidP="004301D6">
      <w:pPr>
        <w:jc w:val="center"/>
        <w:rPr>
          <w:b/>
          <w:sz w:val="32"/>
          <w:szCs w:val="32"/>
        </w:rPr>
      </w:pPr>
    </w:p>
    <w:p w14:paraId="55D6B0A6" w14:textId="77777777" w:rsidR="000708BF" w:rsidRDefault="000708BF" w:rsidP="004301D6">
      <w:pPr>
        <w:jc w:val="center"/>
        <w:rPr>
          <w:b/>
          <w:sz w:val="32"/>
          <w:szCs w:val="32"/>
        </w:rPr>
      </w:pPr>
    </w:p>
    <w:p w14:paraId="2B7DE582" w14:textId="2973AD93" w:rsidR="004301D6" w:rsidRDefault="007C7CB4" w:rsidP="004301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PREZIDENTO TAURĖ</w:t>
      </w:r>
      <w:r w:rsidR="004301D6">
        <w:rPr>
          <w:b/>
          <w:sz w:val="32"/>
          <w:szCs w:val="32"/>
        </w:rPr>
        <w:t xml:space="preserve"> – </w:t>
      </w:r>
      <w:proofErr w:type="gramStart"/>
      <w:r w:rsidR="004301D6">
        <w:rPr>
          <w:b/>
          <w:sz w:val="32"/>
          <w:szCs w:val="32"/>
        </w:rPr>
        <w:t xml:space="preserve">2023” </w:t>
      </w:r>
      <w:r w:rsidR="004301D6" w:rsidRPr="006B6AFB">
        <w:rPr>
          <w:b/>
          <w:sz w:val="32"/>
          <w:szCs w:val="32"/>
        </w:rPr>
        <w:t xml:space="preserve"> REZULTATAI</w:t>
      </w:r>
      <w:proofErr w:type="gramEnd"/>
      <w:r w:rsidR="004301D6" w:rsidRPr="006B6AFB">
        <w:rPr>
          <w:b/>
          <w:sz w:val="32"/>
          <w:szCs w:val="32"/>
        </w:rPr>
        <w:t xml:space="preserve"> PAGAL IŠKOVOTUS MEDALIUS</w:t>
      </w:r>
      <w:r w:rsidR="004301D6">
        <w:rPr>
          <w:b/>
          <w:sz w:val="32"/>
          <w:szCs w:val="32"/>
        </w:rPr>
        <w:t xml:space="preserve"> </w:t>
      </w:r>
    </w:p>
    <w:p w14:paraId="49F99B8C" w14:textId="77777777" w:rsidR="000708BF" w:rsidRDefault="000708BF" w:rsidP="004301D6">
      <w:pPr>
        <w:jc w:val="center"/>
        <w:rPr>
          <w:b/>
          <w:sz w:val="32"/>
          <w:szCs w:val="32"/>
        </w:rPr>
      </w:pP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834"/>
        <w:gridCol w:w="3509"/>
        <w:gridCol w:w="1954"/>
        <w:gridCol w:w="1834"/>
        <w:gridCol w:w="1882"/>
        <w:gridCol w:w="1882"/>
        <w:gridCol w:w="1882"/>
      </w:tblGrid>
      <w:tr w:rsidR="007C7CB4" w14:paraId="2B484C62" w14:textId="77777777" w:rsidTr="007C7CB4">
        <w:tc>
          <w:tcPr>
            <w:tcW w:w="834" w:type="dxa"/>
          </w:tcPr>
          <w:p w14:paraId="17DA74D6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>Eil. Nr.</w:t>
            </w:r>
          </w:p>
        </w:tc>
        <w:tc>
          <w:tcPr>
            <w:tcW w:w="3509" w:type="dxa"/>
          </w:tcPr>
          <w:p w14:paraId="32C0E998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950F1">
              <w:rPr>
                <w:b/>
                <w:sz w:val="32"/>
                <w:szCs w:val="32"/>
              </w:rPr>
              <w:t>Klubas</w:t>
            </w:r>
            <w:proofErr w:type="spellEnd"/>
          </w:p>
        </w:tc>
        <w:tc>
          <w:tcPr>
            <w:tcW w:w="1954" w:type="dxa"/>
          </w:tcPr>
          <w:p w14:paraId="2DCE3A5F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Sportininkų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skaičius</w:t>
            </w:r>
            <w:proofErr w:type="spellEnd"/>
          </w:p>
        </w:tc>
        <w:tc>
          <w:tcPr>
            <w:tcW w:w="1834" w:type="dxa"/>
          </w:tcPr>
          <w:p w14:paraId="0B38D74A" w14:textId="4DAA11ED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Teisėjų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skaičius</w:t>
            </w:r>
            <w:proofErr w:type="spellEnd"/>
          </w:p>
        </w:tc>
        <w:tc>
          <w:tcPr>
            <w:tcW w:w="1882" w:type="dxa"/>
          </w:tcPr>
          <w:p w14:paraId="5BA2134B" w14:textId="43220579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D950F1">
              <w:rPr>
                <w:b/>
                <w:sz w:val="32"/>
                <w:szCs w:val="32"/>
              </w:rPr>
              <w:t>vieta</w:t>
            </w:r>
            <w:proofErr w:type="spellEnd"/>
          </w:p>
        </w:tc>
        <w:tc>
          <w:tcPr>
            <w:tcW w:w="1882" w:type="dxa"/>
          </w:tcPr>
          <w:p w14:paraId="73CB1AB4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 xml:space="preserve">II </w:t>
            </w:r>
            <w:proofErr w:type="spellStart"/>
            <w:r w:rsidRPr="00D950F1">
              <w:rPr>
                <w:b/>
                <w:sz w:val="32"/>
                <w:szCs w:val="32"/>
              </w:rPr>
              <w:t>vieta</w:t>
            </w:r>
            <w:proofErr w:type="spellEnd"/>
          </w:p>
        </w:tc>
        <w:tc>
          <w:tcPr>
            <w:tcW w:w="1882" w:type="dxa"/>
          </w:tcPr>
          <w:p w14:paraId="51CC7243" w14:textId="77777777" w:rsidR="007C7CB4" w:rsidRPr="00D950F1" w:rsidRDefault="007C7CB4" w:rsidP="00333640">
            <w:pPr>
              <w:jc w:val="center"/>
              <w:rPr>
                <w:b/>
                <w:sz w:val="32"/>
                <w:szCs w:val="32"/>
              </w:rPr>
            </w:pPr>
            <w:r w:rsidRPr="00D950F1">
              <w:rPr>
                <w:b/>
                <w:sz w:val="32"/>
                <w:szCs w:val="32"/>
              </w:rPr>
              <w:t xml:space="preserve">III </w:t>
            </w:r>
            <w:proofErr w:type="spellStart"/>
            <w:r w:rsidRPr="00D950F1">
              <w:rPr>
                <w:b/>
                <w:sz w:val="32"/>
                <w:szCs w:val="32"/>
              </w:rPr>
              <w:t>vieta</w:t>
            </w:r>
            <w:proofErr w:type="spellEnd"/>
          </w:p>
        </w:tc>
      </w:tr>
      <w:tr w:rsidR="007C7CB4" w14:paraId="10CCFCEB" w14:textId="77777777" w:rsidTr="007C7CB4">
        <w:tc>
          <w:tcPr>
            <w:tcW w:w="834" w:type="dxa"/>
          </w:tcPr>
          <w:p w14:paraId="0FA70F7D" w14:textId="77777777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14:paraId="1709F79E" w14:textId="6CB8282D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954" w:type="dxa"/>
          </w:tcPr>
          <w:p w14:paraId="746D2DA1" w14:textId="08E68974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34" w:type="dxa"/>
          </w:tcPr>
          <w:p w14:paraId="2B55DDBD" w14:textId="107E7CDA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1B7C7366" w14:textId="787B6B57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14:paraId="1063D7EA" w14:textId="5D8F56ED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14:paraId="615EE6E6" w14:textId="1E87561C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C7CB4" w14:paraId="594ECF64" w14:textId="77777777" w:rsidTr="007C7CB4">
        <w:tc>
          <w:tcPr>
            <w:tcW w:w="834" w:type="dxa"/>
          </w:tcPr>
          <w:p w14:paraId="230F8469" w14:textId="77777777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14:paraId="25577D19" w14:textId="77777777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DO</w:t>
            </w:r>
          </w:p>
        </w:tc>
        <w:tc>
          <w:tcPr>
            <w:tcW w:w="1954" w:type="dxa"/>
          </w:tcPr>
          <w:p w14:paraId="2866F077" w14:textId="5722FE1F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638F5CE7" w14:textId="5F88832C" w:rsidR="007C7CB4" w:rsidRPr="00D950F1" w:rsidRDefault="007C7CB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1023CA8B" w14:textId="48FF21C6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481DEAA5" w14:textId="7EBF8C35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3EBFA5F7" w14:textId="1572C0F2" w:rsidR="007C7CB4" w:rsidRPr="00D950F1" w:rsidRDefault="00052A24" w:rsidP="00A45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635E" w14:paraId="63D29B89" w14:textId="77777777" w:rsidTr="007C7CB4">
        <w:tc>
          <w:tcPr>
            <w:tcW w:w="834" w:type="dxa"/>
          </w:tcPr>
          <w:p w14:paraId="3F77274A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14:paraId="592B144D" w14:textId="0472C45D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954" w:type="dxa"/>
          </w:tcPr>
          <w:p w14:paraId="64B6C6AE" w14:textId="41E3DF4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3019DDCB" w14:textId="5DF9892C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52F0F2F4" w14:textId="491049C8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00A54A25" w14:textId="10EB4D9C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601A1633" w14:textId="2E0D05E2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0635E" w14:paraId="47C18AF6" w14:textId="77777777" w:rsidTr="007C7CB4">
        <w:tc>
          <w:tcPr>
            <w:tcW w:w="834" w:type="dxa"/>
          </w:tcPr>
          <w:p w14:paraId="21A5C97D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14:paraId="702F7768" w14:textId="3A7D882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954" w:type="dxa"/>
          </w:tcPr>
          <w:p w14:paraId="6804B70E" w14:textId="7CDC759C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14:paraId="23495C6B" w14:textId="3098EC24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17EF920B" w14:textId="75A7EE54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5CC2706F" w14:textId="466EF0C5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2A603442" w14:textId="291790E8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0635E" w14:paraId="7197CCDF" w14:textId="77777777" w:rsidTr="007C7CB4">
        <w:tc>
          <w:tcPr>
            <w:tcW w:w="834" w:type="dxa"/>
          </w:tcPr>
          <w:p w14:paraId="66FCE80A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14:paraId="0F5EBE53" w14:textId="0726F266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EMPI DO</w:t>
            </w:r>
          </w:p>
        </w:tc>
        <w:tc>
          <w:tcPr>
            <w:tcW w:w="1954" w:type="dxa"/>
          </w:tcPr>
          <w:p w14:paraId="40B81ED7" w14:textId="7C2DEE8B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14:paraId="3E8C7B3D" w14:textId="0925533E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7283E9C8" w14:textId="71AC0C7E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49AC8907" w14:textId="152C0E7D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7B11B69E" w14:textId="020EAA1B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0635E" w14:paraId="3EA925A3" w14:textId="77777777" w:rsidTr="007C7CB4">
        <w:tc>
          <w:tcPr>
            <w:tcW w:w="834" w:type="dxa"/>
          </w:tcPr>
          <w:p w14:paraId="679B826B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09" w:type="dxa"/>
          </w:tcPr>
          <w:p w14:paraId="53E72301" w14:textId="57AC9D29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954" w:type="dxa"/>
          </w:tcPr>
          <w:p w14:paraId="6536B8EC" w14:textId="1416200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14:paraId="4EC56011" w14:textId="2FD6DF12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7F613496" w14:textId="6138700E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4F2B4C30" w14:textId="4D2FC3F8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14:paraId="4B16A447" w14:textId="3C7DD6BD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0635E" w14:paraId="369BD809" w14:textId="77777777" w:rsidTr="007C7CB4">
        <w:tc>
          <w:tcPr>
            <w:tcW w:w="834" w:type="dxa"/>
          </w:tcPr>
          <w:p w14:paraId="7A15C2FD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09" w:type="dxa"/>
          </w:tcPr>
          <w:p w14:paraId="2FE66FE1" w14:textId="3EA2ADA9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 xml:space="preserve">B. </w:t>
            </w:r>
            <w:r>
              <w:rPr>
                <w:b/>
                <w:sz w:val="24"/>
                <w:szCs w:val="24"/>
              </w:rPr>
              <w:t>VORAS</w:t>
            </w:r>
          </w:p>
        </w:tc>
        <w:tc>
          <w:tcPr>
            <w:tcW w:w="1954" w:type="dxa"/>
          </w:tcPr>
          <w:p w14:paraId="365EC9E7" w14:textId="01ED104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14:paraId="6AAA4D3A" w14:textId="7E962C2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6D74817A" w14:textId="62282B55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29980801" w14:textId="3A134CF2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4877CA61" w14:textId="117BBD6E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0635E" w14:paraId="53094976" w14:textId="77777777" w:rsidTr="007C7CB4">
        <w:tc>
          <w:tcPr>
            <w:tcW w:w="834" w:type="dxa"/>
          </w:tcPr>
          <w:p w14:paraId="13BBA139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09" w:type="dxa"/>
          </w:tcPr>
          <w:p w14:paraId="2024B3EB" w14:textId="132A916A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KASE HA</w:t>
            </w:r>
          </w:p>
        </w:tc>
        <w:tc>
          <w:tcPr>
            <w:tcW w:w="1954" w:type="dxa"/>
          </w:tcPr>
          <w:p w14:paraId="3B16F84B" w14:textId="63194C6C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12A98C56" w14:textId="5C95BEEC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7B401861" w14:textId="77CA4EF4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64F437D9" w14:textId="2743E41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080F6E5B" w14:textId="7291631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635E" w14:paraId="384F09CC" w14:textId="77777777" w:rsidTr="007C7CB4">
        <w:tc>
          <w:tcPr>
            <w:tcW w:w="834" w:type="dxa"/>
          </w:tcPr>
          <w:p w14:paraId="26541ABF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14:paraId="0392D3ED" w14:textId="61D941B0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KIME</w:t>
            </w:r>
          </w:p>
        </w:tc>
        <w:tc>
          <w:tcPr>
            <w:tcW w:w="1954" w:type="dxa"/>
          </w:tcPr>
          <w:p w14:paraId="32D8E9F7" w14:textId="66B9F17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14:paraId="0846C21B" w14:textId="0670B3EE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46946B6B" w14:textId="2CB35B3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46E9B4AC" w14:textId="77BE6DAB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0EC50B4C" w14:textId="5F823786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0635E" w14:paraId="5B32FFD2" w14:textId="77777777" w:rsidTr="007C7CB4">
        <w:tc>
          <w:tcPr>
            <w:tcW w:w="834" w:type="dxa"/>
          </w:tcPr>
          <w:p w14:paraId="4B37B0E0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09" w:type="dxa"/>
          </w:tcPr>
          <w:p w14:paraId="32894C14" w14:textId="2B6F2AF1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 w:rsidRPr="00D950F1"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954" w:type="dxa"/>
          </w:tcPr>
          <w:p w14:paraId="583878C6" w14:textId="62CF1EDD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65724CA8" w14:textId="3EDFF0C8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097E3826" w14:textId="30250319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14:paraId="4A3CB2B7" w14:textId="16F492C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15A0F711" w14:textId="3FAF94B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0635E" w14:paraId="632AA7FA" w14:textId="77777777" w:rsidTr="007C7CB4">
        <w:tc>
          <w:tcPr>
            <w:tcW w:w="834" w:type="dxa"/>
          </w:tcPr>
          <w:p w14:paraId="6D97FC1C" w14:textId="77777777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7AAFB5AE" w14:textId="06797F93" w:rsidR="0060635E" w:rsidRPr="00D950F1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41D9C9A0" w14:textId="5949FCF1" w:rsidR="0060635E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5B18CAE0" w14:textId="172AA007" w:rsidR="0060635E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12BE5B7" w14:textId="66FD1C11" w:rsidR="0060635E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6C187E5C" w14:textId="419407D4" w:rsidR="0060635E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02B48A4F" w14:textId="3725D61E" w:rsidR="0060635E" w:rsidRDefault="0060635E" w:rsidP="006063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E078075" w14:textId="77777777" w:rsidR="000708BF" w:rsidRDefault="000708BF" w:rsidP="00823DB9"/>
    <w:p w14:paraId="7FE59E14" w14:textId="77777777" w:rsidR="000708BF" w:rsidRDefault="000708BF" w:rsidP="00823DB9"/>
    <w:p w14:paraId="24F384AE" w14:textId="77777777" w:rsidR="000708BF" w:rsidRDefault="000708BF" w:rsidP="00823DB9">
      <w:bookmarkStart w:id="0" w:name="_GoBack"/>
      <w:bookmarkEnd w:id="0"/>
    </w:p>
    <w:p w14:paraId="215B33E1" w14:textId="26EE7461" w:rsidR="00823DB9" w:rsidRDefault="00776182" w:rsidP="00823DB9">
      <w:proofErr w:type="spellStart"/>
      <w:proofErr w:type="gramStart"/>
      <w:r>
        <w:t>Varžybų</w:t>
      </w:r>
      <w:proofErr w:type="spellEnd"/>
      <w:r>
        <w:t xml:space="preserve"> </w:t>
      </w:r>
      <w:r w:rsidR="00823DB9">
        <w:t xml:space="preserve"> </w:t>
      </w:r>
      <w:proofErr w:type="spellStart"/>
      <w:r w:rsidR="00823DB9">
        <w:t>sekretorius</w:t>
      </w:r>
      <w:proofErr w:type="spellEnd"/>
      <w:proofErr w:type="gramEnd"/>
      <w:r w:rsidR="00823DB9">
        <w:t xml:space="preserve">                                                                                                                                                    </w:t>
      </w:r>
      <w:proofErr w:type="spellStart"/>
      <w:r w:rsidR="00823DB9">
        <w:t>Arūnas</w:t>
      </w:r>
      <w:proofErr w:type="spellEnd"/>
      <w:r w:rsidR="00823DB9">
        <w:t xml:space="preserve"> </w:t>
      </w:r>
      <w:proofErr w:type="spellStart"/>
      <w:r w:rsidR="00823DB9">
        <w:t>Paškevičius</w:t>
      </w:r>
      <w:proofErr w:type="spellEnd"/>
    </w:p>
    <w:sectPr w:rsidR="00823DB9" w:rsidSect="00951483"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341C"/>
    <w:multiLevelType w:val="hybridMultilevel"/>
    <w:tmpl w:val="B150BDB6"/>
    <w:lvl w:ilvl="0" w:tplc="884E9D64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0AB2347"/>
    <w:multiLevelType w:val="hybridMultilevel"/>
    <w:tmpl w:val="A6D8485C"/>
    <w:lvl w:ilvl="0" w:tplc="86B0B81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F17C6"/>
    <w:rsid w:val="000461A6"/>
    <w:rsid w:val="00052A24"/>
    <w:rsid w:val="000708BF"/>
    <w:rsid w:val="00076D2D"/>
    <w:rsid w:val="000D4F98"/>
    <w:rsid w:val="000E0307"/>
    <w:rsid w:val="001E62FA"/>
    <w:rsid w:val="002506C4"/>
    <w:rsid w:val="00270A2C"/>
    <w:rsid w:val="002D5C9B"/>
    <w:rsid w:val="00314269"/>
    <w:rsid w:val="00314CCD"/>
    <w:rsid w:val="003B2FAD"/>
    <w:rsid w:val="003D4C89"/>
    <w:rsid w:val="004301D6"/>
    <w:rsid w:val="004B0606"/>
    <w:rsid w:val="00521361"/>
    <w:rsid w:val="00571205"/>
    <w:rsid w:val="0060635E"/>
    <w:rsid w:val="006549D8"/>
    <w:rsid w:val="00670574"/>
    <w:rsid w:val="006F4D76"/>
    <w:rsid w:val="00730B3B"/>
    <w:rsid w:val="007500B6"/>
    <w:rsid w:val="0075168A"/>
    <w:rsid w:val="00773E9B"/>
    <w:rsid w:val="00776182"/>
    <w:rsid w:val="007C5AA4"/>
    <w:rsid w:val="007C7CB4"/>
    <w:rsid w:val="007E71B9"/>
    <w:rsid w:val="007F17C6"/>
    <w:rsid w:val="00807BD4"/>
    <w:rsid w:val="00823DB9"/>
    <w:rsid w:val="008316B4"/>
    <w:rsid w:val="008B117A"/>
    <w:rsid w:val="00951483"/>
    <w:rsid w:val="009C7426"/>
    <w:rsid w:val="00A45ED1"/>
    <w:rsid w:val="00B9321C"/>
    <w:rsid w:val="00BA62B7"/>
    <w:rsid w:val="00C17ED4"/>
    <w:rsid w:val="00C41F2A"/>
    <w:rsid w:val="00C60837"/>
    <w:rsid w:val="00C706CD"/>
    <w:rsid w:val="00CA4F97"/>
    <w:rsid w:val="00DC3E6F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6471"/>
  <w15:docId w15:val="{D6F383EE-2130-4E51-A7A1-A25FB95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17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F1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3">
    <w:name w:val="Body Text 3"/>
    <w:basedOn w:val="prastasis"/>
    <w:link w:val="Pagrindinistekstas3Diagrama"/>
    <w:unhideWhenUsed/>
    <w:rsid w:val="007F17C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F17C6"/>
    <w:rPr>
      <w:rFonts w:ascii="Times New Roman" w:eastAsia="Times New Roman" w:hAnsi="Times New Roman" w:cs="Times New Roman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Mokinys</cp:lastModifiedBy>
  <cp:revision>14</cp:revision>
  <dcterms:created xsi:type="dcterms:W3CDTF">2020-01-18T20:38:00Z</dcterms:created>
  <dcterms:modified xsi:type="dcterms:W3CDTF">2023-10-17T06:10:00Z</dcterms:modified>
</cp:coreProperties>
</file>