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38" w:rsidRDefault="008B7138" w:rsidP="008B7138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t>Šeduvos taurė 20</w:t>
      </w:r>
      <w:r w:rsidR="00700A0D">
        <w:rPr>
          <w:b/>
          <w:sz w:val="36"/>
          <w:szCs w:val="36"/>
        </w:rPr>
        <w:t>20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 (mergaitės)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9781" w:type="dxa"/>
        <w:tblLayout w:type="fixed"/>
        <w:tblLook w:val="04A0"/>
      </w:tblPr>
      <w:tblGrid>
        <w:gridCol w:w="1701"/>
        <w:gridCol w:w="1276"/>
        <w:gridCol w:w="1418"/>
        <w:gridCol w:w="1275"/>
        <w:gridCol w:w="1418"/>
        <w:gridCol w:w="1418"/>
        <w:gridCol w:w="1275"/>
      </w:tblGrid>
      <w:tr w:rsidR="00544777" w:rsidTr="00544777">
        <w:tc>
          <w:tcPr>
            <w:tcW w:w="1701" w:type="dxa"/>
            <w:vAlign w:val="center"/>
          </w:tcPr>
          <w:p w:rsidR="00544777" w:rsidRPr="00511CCE" w:rsidRDefault="00544777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76" w:type="dxa"/>
            <w:vAlign w:val="center"/>
          </w:tcPr>
          <w:p w:rsidR="00544777" w:rsidRPr="002139CA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139CA">
              <w:rPr>
                <w:b/>
              </w:rPr>
              <w:t xml:space="preserve"> m. mergaičių kata</w:t>
            </w:r>
          </w:p>
          <w:p w:rsidR="00544777" w:rsidRPr="002139CA" w:rsidRDefault="00544777" w:rsidP="00382B66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da;yvės</w:t>
            </w:r>
            <w:proofErr w:type="spellEnd"/>
          </w:p>
        </w:tc>
        <w:tc>
          <w:tcPr>
            <w:tcW w:w="1418" w:type="dxa"/>
            <w:vAlign w:val="center"/>
          </w:tcPr>
          <w:p w:rsidR="00544777" w:rsidRPr="002139CA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>ų kata</w:t>
            </w:r>
          </w:p>
          <w:p w:rsidR="00544777" w:rsidRPr="002139CA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3 dalyvės</w:t>
            </w:r>
          </w:p>
        </w:tc>
        <w:tc>
          <w:tcPr>
            <w:tcW w:w="1275" w:type="dxa"/>
            <w:vAlign w:val="center"/>
          </w:tcPr>
          <w:p w:rsidR="00544777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mergaičių kata</w:t>
            </w:r>
          </w:p>
          <w:p w:rsidR="00544777" w:rsidRPr="002139CA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3 dalyvės</w:t>
            </w:r>
          </w:p>
        </w:tc>
        <w:tc>
          <w:tcPr>
            <w:tcW w:w="1418" w:type="dxa"/>
            <w:vAlign w:val="center"/>
          </w:tcPr>
          <w:p w:rsidR="00544777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>ų kata</w:t>
            </w:r>
          </w:p>
          <w:p w:rsidR="00544777" w:rsidRPr="002139CA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6 dalyvės</w:t>
            </w:r>
          </w:p>
        </w:tc>
        <w:tc>
          <w:tcPr>
            <w:tcW w:w="1418" w:type="dxa"/>
            <w:vAlign w:val="center"/>
          </w:tcPr>
          <w:p w:rsidR="00544777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  <w:r w:rsidRPr="002139CA">
              <w:rPr>
                <w:b/>
              </w:rPr>
              <w:t xml:space="preserve"> m. mergaičių kata</w:t>
            </w:r>
          </w:p>
          <w:p w:rsidR="00544777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3 dalyvės</w:t>
            </w:r>
          </w:p>
        </w:tc>
        <w:tc>
          <w:tcPr>
            <w:tcW w:w="1275" w:type="dxa"/>
            <w:vAlign w:val="center"/>
          </w:tcPr>
          <w:p w:rsidR="00544777" w:rsidRPr="00511CCE" w:rsidRDefault="00544777" w:rsidP="007F6ED9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544777" w:rsidTr="00544777">
        <w:tc>
          <w:tcPr>
            <w:tcW w:w="1701" w:type="dxa"/>
          </w:tcPr>
          <w:p w:rsidR="00544777" w:rsidRPr="0018573B" w:rsidRDefault="00544777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76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418" w:type="dxa"/>
          </w:tcPr>
          <w:p w:rsidR="00544777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44777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44777" w:rsidTr="00544777">
        <w:tc>
          <w:tcPr>
            <w:tcW w:w="1701" w:type="dxa"/>
          </w:tcPr>
          <w:p w:rsidR="00544777" w:rsidRPr="0018573B" w:rsidRDefault="00544777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276" w:type="dxa"/>
          </w:tcPr>
          <w:p w:rsidR="00544777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4777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4777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44777" w:rsidTr="00544777">
        <w:tc>
          <w:tcPr>
            <w:tcW w:w="1701" w:type="dxa"/>
          </w:tcPr>
          <w:p w:rsidR="00544777" w:rsidRPr="0018573B" w:rsidRDefault="00544777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76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77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44777" w:rsidTr="00544777">
        <w:tc>
          <w:tcPr>
            <w:tcW w:w="1701" w:type="dxa"/>
          </w:tcPr>
          <w:p w:rsidR="00544777" w:rsidRPr="0018573B" w:rsidRDefault="00544777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76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77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4777" w:rsidTr="00544777">
        <w:tc>
          <w:tcPr>
            <w:tcW w:w="1701" w:type="dxa"/>
          </w:tcPr>
          <w:p w:rsidR="00544777" w:rsidRPr="0018573B" w:rsidRDefault="00544777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76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44777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77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544777" w:rsidTr="00544777">
        <w:tc>
          <w:tcPr>
            <w:tcW w:w="1701" w:type="dxa"/>
          </w:tcPr>
          <w:p w:rsidR="00544777" w:rsidRPr="0018573B" w:rsidRDefault="00544777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76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44777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44777" w:rsidTr="00544777">
        <w:tc>
          <w:tcPr>
            <w:tcW w:w="1701" w:type="dxa"/>
          </w:tcPr>
          <w:p w:rsidR="00544777" w:rsidRPr="0018573B" w:rsidRDefault="00544777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76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77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4777" w:rsidTr="00544777">
        <w:tc>
          <w:tcPr>
            <w:tcW w:w="1701" w:type="dxa"/>
          </w:tcPr>
          <w:p w:rsidR="00544777" w:rsidRPr="0018573B" w:rsidRDefault="00544777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76" w:type="dxa"/>
          </w:tcPr>
          <w:p w:rsidR="00544777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77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4777" w:rsidTr="00544777">
        <w:tc>
          <w:tcPr>
            <w:tcW w:w="1701" w:type="dxa"/>
          </w:tcPr>
          <w:p w:rsidR="00544777" w:rsidRPr="0018573B" w:rsidRDefault="00544777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77" w:rsidRPr="001B1D39" w:rsidRDefault="00544777" w:rsidP="00EE4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4777" w:rsidTr="00544777">
        <w:tc>
          <w:tcPr>
            <w:tcW w:w="1701" w:type="dxa"/>
          </w:tcPr>
          <w:p w:rsidR="00544777" w:rsidRPr="0018573B" w:rsidRDefault="00544777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4777" w:rsidRDefault="00544777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77" w:rsidRPr="001B1D39" w:rsidRDefault="00544777" w:rsidP="00EE4F2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7138" w:rsidRDefault="008B7138" w:rsidP="008B7138">
      <w:pPr>
        <w:jc w:val="center"/>
        <w:rPr>
          <w:sz w:val="24"/>
          <w:szCs w:val="24"/>
        </w:rPr>
      </w:pP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 w:rsidR="00700A0D"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 w:rsidR="00700A0D"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 xml:space="preserve">v. – </w:t>
      </w:r>
      <w:r w:rsidR="00700A0D"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</w:t>
      </w:r>
    </w:p>
    <w:p w:rsidR="008B7138" w:rsidRDefault="008B7138" w:rsidP="00700A0D">
      <w:pPr>
        <w:rPr>
          <w:b/>
          <w:sz w:val="24"/>
          <w:szCs w:val="24"/>
        </w:rPr>
      </w:pPr>
      <w:r w:rsidRPr="00511CCE">
        <w:rPr>
          <w:b/>
          <w:sz w:val="28"/>
          <w:szCs w:val="28"/>
        </w:rPr>
        <w:t xml:space="preserve">                </w:t>
      </w:r>
      <w:r w:rsidR="00700A0D"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v. – </w:t>
      </w:r>
      <w:r w:rsidR="00700A0D">
        <w:rPr>
          <w:b/>
          <w:sz w:val="28"/>
          <w:szCs w:val="28"/>
        </w:rPr>
        <w:t>1</w:t>
      </w:r>
      <w:r w:rsidRPr="00511CCE">
        <w:rPr>
          <w:b/>
          <w:sz w:val="28"/>
          <w:szCs w:val="28"/>
        </w:rPr>
        <w:t xml:space="preserve">t.  </w:t>
      </w:r>
    </w:p>
    <w:p w:rsidR="008B7138" w:rsidRDefault="008B7138" w:rsidP="008B7138">
      <w:pPr>
        <w:jc w:val="center"/>
        <w:rPr>
          <w:b/>
          <w:sz w:val="24"/>
          <w:szCs w:val="24"/>
        </w:rPr>
      </w:pPr>
    </w:p>
    <w:p w:rsidR="00700A0D" w:rsidRDefault="00700A0D" w:rsidP="008B7138">
      <w:pPr>
        <w:jc w:val="center"/>
        <w:rPr>
          <w:b/>
          <w:sz w:val="24"/>
          <w:szCs w:val="24"/>
        </w:rPr>
      </w:pPr>
    </w:p>
    <w:p w:rsidR="00700A0D" w:rsidRDefault="00700A0D" w:rsidP="008B7138">
      <w:pPr>
        <w:jc w:val="center"/>
        <w:rPr>
          <w:b/>
          <w:sz w:val="24"/>
          <w:szCs w:val="24"/>
        </w:rPr>
      </w:pPr>
    </w:p>
    <w:p w:rsidR="00700A0D" w:rsidRDefault="00700A0D" w:rsidP="008B7138">
      <w:pPr>
        <w:jc w:val="center"/>
        <w:rPr>
          <w:b/>
          <w:sz w:val="24"/>
          <w:szCs w:val="24"/>
        </w:rPr>
      </w:pPr>
    </w:p>
    <w:p w:rsidR="00700A0D" w:rsidRDefault="00700A0D" w:rsidP="008B7138">
      <w:pPr>
        <w:jc w:val="center"/>
        <w:rPr>
          <w:b/>
          <w:sz w:val="24"/>
          <w:szCs w:val="24"/>
        </w:rPr>
      </w:pPr>
    </w:p>
    <w:p w:rsidR="00700A0D" w:rsidRDefault="00700A0D" w:rsidP="008B7138">
      <w:pPr>
        <w:jc w:val="center"/>
        <w:rPr>
          <w:b/>
          <w:sz w:val="24"/>
          <w:szCs w:val="24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</w:t>
      </w:r>
      <w:r w:rsidR="00700A0D">
        <w:rPr>
          <w:b/>
          <w:sz w:val="36"/>
          <w:szCs w:val="36"/>
        </w:rPr>
        <w:t>20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tbl>
      <w:tblPr>
        <w:tblStyle w:val="Lentelstinklelis"/>
        <w:tblpPr w:leftFromText="180" w:rightFromText="180" w:vertAnchor="text" w:horzAnchor="margin" w:tblpY="740"/>
        <w:tblW w:w="13575" w:type="dxa"/>
        <w:tblLayout w:type="fixed"/>
        <w:tblLook w:val="04A0"/>
      </w:tblPr>
      <w:tblGrid>
        <w:gridCol w:w="1560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276"/>
        <w:gridCol w:w="1242"/>
      </w:tblGrid>
      <w:tr w:rsidR="007F6ED9" w:rsidTr="007F6ED9">
        <w:tc>
          <w:tcPr>
            <w:tcW w:w="1560" w:type="dxa"/>
            <w:vAlign w:val="center"/>
          </w:tcPr>
          <w:p w:rsidR="007F6ED9" w:rsidRPr="00511CCE" w:rsidRDefault="007F6ED9" w:rsidP="007F6ED9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134" w:type="dxa"/>
            <w:vAlign w:val="center"/>
          </w:tcPr>
          <w:p w:rsidR="007F6ED9" w:rsidRPr="008B4E51" w:rsidRDefault="00544777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  <w:r w:rsidR="007F6ED9" w:rsidRPr="008B4E51">
              <w:rPr>
                <w:b/>
                <w:sz w:val="20"/>
                <w:szCs w:val="20"/>
              </w:rPr>
              <w:t>6 m. berniukų kata</w:t>
            </w:r>
          </w:p>
          <w:p w:rsidR="007F6ED9" w:rsidRPr="008B4E51" w:rsidRDefault="004350F2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23CB7">
              <w:rPr>
                <w:b/>
                <w:sz w:val="20"/>
                <w:szCs w:val="20"/>
              </w:rPr>
              <w:t xml:space="preserve"> dalyviai</w:t>
            </w:r>
          </w:p>
        </w:tc>
        <w:tc>
          <w:tcPr>
            <w:tcW w:w="1134" w:type="dxa"/>
            <w:vAlign w:val="center"/>
          </w:tcPr>
          <w:p w:rsidR="007F6ED9" w:rsidRDefault="007F6ED9" w:rsidP="007F6ED9">
            <w:pPr>
              <w:jc w:val="center"/>
              <w:rPr>
                <w:b/>
                <w:sz w:val="20"/>
                <w:szCs w:val="20"/>
              </w:rPr>
            </w:pPr>
          </w:p>
          <w:p w:rsidR="007F6ED9" w:rsidRDefault="007F6ED9" w:rsidP="007F6ED9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7 m. berniukų kata</w:t>
            </w:r>
          </w:p>
          <w:p w:rsidR="00544777" w:rsidRPr="008B4E51" w:rsidRDefault="00544777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(10-8)</w:t>
            </w:r>
          </w:p>
          <w:p w:rsidR="007F6ED9" w:rsidRPr="008B4E51" w:rsidRDefault="004350F2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4777">
              <w:rPr>
                <w:b/>
                <w:sz w:val="20"/>
                <w:szCs w:val="20"/>
              </w:rPr>
              <w:t xml:space="preserve"> </w:t>
            </w:r>
            <w:r w:rsidR="00323CB7">
              <w:rPr>
                <w:b/>
                <w:sz w:val="20"/>
                <w:szCs w:val="20"/>
              </w:rPr>
              <w:t>dalyvi</w:t>
            </w:r>
            <w:r w:rsidR="00544777">
              <w:rPr>
                <w:b/>
                <w:sz w:val="20"/>
                <w:szCs w:val="20"/>
              </w:rPr>
              <w:t>ai</w:t>
            </w:r>
          </w:p>
          <w:p w:rsidR="007F6ED9" w:rsidRPr="008B4E51" w:rsidRDefault="007F6ED9" w:rsidP="007F6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6ED9" w:rsidRDefault="00544777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F6ED9"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544777" w:rsidRPr="008B4E51" w:rsidRDefault="00544777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(7-6)</w:t>
            </w:r>
          </w:p>
          <w:p w:rsidR="007F6ED9" w:rsidRPr="008B4E51" w:rsidRDefault="00544777" w:rsidP="00544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23CB7">
              <w:rPr>
                <w:b/>
                <w:sz w:val="20"/>
                <w:szCs w:val="20"/>
              </w:rPr>
              <w:t xml:space="preserve"> dalyvi</w:t>
            </w:r>
            <w:r>
              <w:rPr>
                <w:b/>
                <w:sz w:val="20"/>
                <w:szCs w:val="20"/>
              </w:rPr>
              <w:t>ai</w:t>
            </w:r>
          </w:p>
        </w:tc>
        <w:tc>
          <w:tcPr>
            <w:tcW w:w="1275" w:type="dxa"/>
            <w:vAlign w:val="center"/>
          </w:tcPr>
          <w:p w:rsidR="007F6ED9" w:rsidRPr="008B4E51" w:rsidRDefault="00544777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F6ED9"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7F6ED9" w:rsidRPr="008B4E51" w:rsidRDefault="00544777" w:rsidP="00435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350F2">
              <w:rPr>
                <w:b/>
                <w:sz w:val="20"/>
                <w:szCs w:val="20"/>
              </w:rPr>
              <w:t>6</w:t>
            </w:r>
            <w:r w:rsidR="00323CB7">
              <w:rPr>
                <w:b/>
                <w:sz w:val="20"/>
                <w:szCs w:val="20"/>
              </w:rPr>
              <w:t xml:space="preserve"> dalyvi</w:t>
            </w:r>
            <w:r>
              <w:rPr>
                <w:b/>
                <w:sz w:val="20"/>
                <w:szCs w:val="20"/>
              </w:rPr>
              <w:t>ų</w:t>
            </w:r>
          </w:p>
        </w:tc>
        <w:tc>
          <w:tcPr>
            <w:tcW w:w="1276" w:type="dxa"/>
            <w:vAlign w:val="center"/>
          </w:tcPr>
          <w:p w:rsidR="007F6ED9" w:rsidRPr="008B4E51" w:rsidRDefault="0010249B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F6ED9"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7F6ED9" w:rsidRPr="008B4E51" w:rsidRDefault="004350F2" w:rsidP="00544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23CB7">
              <w:rPr>
                <w:b/>
                <w:sz w:val="20"/>
                <w:szCs w:val="20"/>
              </w:rPr>
              <w:t xml:space="preserve"> dalyvi</w:t>
            </w:r>
            <w:r w:rsidR="00544777">
              <w:rPr>
                <w:b/>
                <w:sz w:val="20"/>
                <w:szCs w:val="20"/>
              </w:rPr>
              <w:t>ai</w:t>
            </w:r>
          </w:p>
        </w:tc>
        <w:tc>
          <w:tcPr>
            <w:tcW w:w="1276" w:type="dxa"/>
            <w:vAlign w:val="center"/>
          </w:tcPr>
          <w:p w:rsidR="007F6ED9" w:rsidRPr="008B4E51" w:rsidRDefault="0010249B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F6ED9"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7F6ED9" w:rsidRPr="008B4E51" w:rsidRDefault="00323CB7" w:rsidP="00435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350F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dalyvių</w:t>
            </w:r>
          </w:p>
        </w:tc>
        <w:tc>
          <w:tcPr>
            <w:tcW w:w="1134" w:type="dxa"/>
            <w:vAlign w:val="center"/>
          </w:tcPr>
          <w:p w:rsidR="007F6ED9" w:rsidRDefault="0010249B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4777">
              <w:rPr>
                <w:b/>
                <w:sz w:val="20"/>
                <w:szCs w:val="20"/>
              </w:rPr>
              <w:t>1</w:t>
            </w:r>
            <w:r w:rsidR="007F6ED9"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7F6ED9" w:rsidRPr="008B4E51" w:rsidRDefault="007F6ED9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(7-</w:t>
            </w:r>
            <w:r w:rsidR="0010249B">
              <w:rPr>
                <w:b/>
                <w:sz w:val="20"/>
                <w:szCs w:val="20"/>
              </w:rPr>
              <w:t>4</w:t>
            </w:r>
            <w:r w:rsidRPr="008B4E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E51">
              <w:rPr>
                <w:b/>
                <w:sz w:val="20"/>
                <w:szCs w:val="20"/>
              </w:rPr>
              <w:t>kyu</w:t>
            </w:r>
            <w:proofErr w:type="spellEnd"/>
            <w:r w:rsidRPr="008B4E51">
              <w:rPr>
                <w:b/>
                <w:sz w:val="20"/>
                <w:szCs w:val="20"/>
              </w:rPr>
              <w:t>)</w:t>
            </w:r>
          </w:p>
          <w:p w:rsidR="007F6ED9" w:rsidRPr="008B4E51" w:rsidRDefault="00544777" w:rsidP="00544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3294C">
              <w:rPr>
                <w:b/>
                <w:sz w:val="20"/>
                <w:szCs w:val="20"/>
              </w:rPr>
              <w:t xml:space="preserve"> dalyvi</w:t>
            </w:r>
            <w:r>
              <w:rPr>
                <w:b/>
                <w:sz w:val="20"/>
                <w:szCs w:val="20"/>
              </w:rPr>
              <w:t>ai</w:t>
            </w:r>
          </w:p>
        </w:tc>
        <w:tc>
          <w:tcPr>
            <w:tcW w:w="1134" w:type="dxa"/>
            <w:vAlign w:val="center"/>
          </w:tcPr>
          <w:p w:rsidR="007F6ED9" w:rsidRDefault="007F6ED9" w:rsidP="007F6ED9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1</w:t>
            </w:r>
            <w:r w:rsidR="0010249B">
              <w:rPr>
                <w:b/>
                <w:sz w:val="20"/>
                <w:szCs w:val="20"/>
              </w:rPr>
              <w:t>1</w:t>
            </w:r>
            <w:r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544777" w:rsidRDefault="00544777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(10-8)</w:t>
            </w:r>
          </w:p>
          <w:p w:rsidR="007F6ED9" w:rsidRPr="008B4E51" w:rsidRDefault="004350F2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3294C">
              <w:rPr>
                <w:b/>
                <w:sz w:val="20"/>
                <w:szCs w:val="20"/>
              </w:rPr>
              <w:t xml:space="preserve"> dalyviai</w:t>
            </w:r>
          </w:p>
        </w:tc>
        <w:tc>
          <w:tcPr>
            <w:tcW w:w="1276" w:type="dxa"/>
            <w:vAlign w:val="center"/>
          </w:tcPr>
          <w:p w:rsidR="007F6ED9" w:rsidRDefault="007F6ED9" w:rsidP="007F6ED9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1</w:t>
            </w:r>
            <w:r w:rsidR="0010249B">
              <w:rPr>
                <w:b/>
                <w:sz w:val="20"/>
                <w:szCs w:val="20"/>
              </w:rPr>
              <w:t>2</w:t>
            </w:r>
            <w:r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7F6ED9" w:rsidRPr="008B4E51" w:rsidRDefault="004350F2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3294C">
              <w:rPr>
                <w:b/>
                <w:sz w:val="20"/>
                <w:szCs w:val="20"/>
              </w:rPr>
              <w:t xml:space="preserve"> dalyviai</w:t>
            </w:r>
          </w:p>
        </w:tc>
        <w:tc>
          <w:tcPr>
            <w:tcW w:w="1242" w:type="dxa"/>
            <w:vAlign w:val="center"/>
          </w:tcPr>
          <w:p w:rsidR="007F6ED9" w:rsidRPr="008B4E51" w:rsidRDefault="007F6ED9" w:rsidP="007F6ED9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Taškai</w:t>
            </w:r>
          </w:p>
        </w:tc>
      </w:tr>
      <w:tr w:rsidR="0012598F" w:rsidTr="007F6ED9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1275" w:type="dxa"/>
          </w:tcPr>
          <w:p w:rsidR="004350F2" w:rsidRDefault="004350F2" w:rsidP="0043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76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23294C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598F" w:rsidRPr="0023294C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2598F" w:rsidTr="007F6ED9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598F" w:rsidRPr="0023294C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276" w:type="dxa"/>
          </w:tcPr>
          <w:p w:rsidR="0012598F" w:rsidRPr="0023294C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2598F" w:rsidTr="007F6ED9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23294C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Pr="0023294C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2598F" w:rsidTr="007F6ED9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276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598F" w:rsidRPr="0023294C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Pr="0023294C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2598F" w:rsidTr="007F6ED9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134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598F" w:rsidRPr="0023294C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Pr="0023294C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2598F" w:rsidTr="007F6ED9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598F" w:rsidRPr="0023294C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Pr="0023294C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2598F" w:rsidTr="007F6ED9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23294C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Pr="0023294C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42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2598F" w:rsidTr="007F6ED9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134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23294C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Pr="0023294C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2598F" w:rsidTr="007F6ED9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23294C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Pr="0023294C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2598F" w:rsidRPr="001B1D39" w:rsidRDefault="0012598F" w:rsidP="001259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98F" w:rsidTr="007F6ED9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12598F" w:rsidP="00125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Pr="001B1D39" w:rsidRDefault="0012598F" w:rsidP="00125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12598F" w:rsidRPr="001B1D39" w:rsidRDefault="0012598F" w:rsidP="0012598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7138" w:rsidRDefault="008B7138" w:rsidP="008B7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 (berniukai)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700A0D" w:rsidRPr="00511CCE" w:rsidRDefault="008B7138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 w:rsidR="00700A0D" w:rsidRPr="00511CCE">
        <w:rPr>
          <w:b/>
          <w:sz w:val="28"/>
          <w:szCs w:val="28"/>
        </w:rPr>
        <w:t xml:space="preserve">1v. – </w:t>
      </w:r>
      <w:r w:rsidR="00700A0D">
        <w:rPr>
          <w:b/>
          <w:sz w:val="28"/>
          <w:szCs w:val="28"/>
        </w:rPr>
        <w:t>3</w:t>
      </w:r>
      <w:r w:rsidR="00700A0D" w:rsidRPr="00511CCE">
        <w:rPr>
          <w:b/>
          <w:sz w:val="28"/>
          <w:szCs w:val="28"/>
        </w:rPr>
        <w:t xml:space="preserve">t.  </w:t>
      </w:r>
    </w:p>
    <w:p w:rsidR="00700A0D" w:rsidRPr="00511CCE" w:rsidRDefault="00700A0D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 xml:space="preserve">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</w:t>
      </w:r>
    </w:p>
    <w:p w:rsidR="008B7138" w:rsidRDefault="00700A0D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v. – </w:t>
      </w:r>
      <w:r>
        <w:rPr>
          <w:b/>
          <w:sz w:val="28"/>
          <w:szCs w:val="28"/>
        </w:rPr>
        <w:t>1</w:t>
      </w:r>
      <w:r w:rsidRPr="00511CCE">
        <w:rPr>
          <w:b/>
          <w:sz w:val="28"/>
          <w:szCs w:val="28"/>
        </w:rPr>
        <w:t xml:space="preserve">t.  </w:t>
      </w:r>
    </w:p>
    <w:p w:rsidR="00700A0D" w:rsidRDefault="00700A0D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4"/>
          <w:szCs w:val="24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</w:t>
      </w:r>
      <w:r w:rsidR="00700A0D">
        <w:rPr>
          <w:b/>
          <w:sz w:val="36"/>
          <w:szCs w:val="36"/>
        </w:rPr>
        <w:t>20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 (berniukai)</w:t>
      </w:r>
    </w:p>
    <w:tbl>
      <w:tblPr>
        <w:tblStyle w:val="Lentelstinklelis"/>
        <w:tblpPr w:leftFromText="180" w:rightFromText="180" w:vertAnchor="text" w:horzAnchor="margin" w:tblpXSpec="center" w:tblpY="238"/>
        <w:tblW w:w="5953" w:type="dxa"/>
        <w:tblLayout w:type="fixed"/>
        <w:tblLook w:val="04A0"/>
      </w:tblPr>
      <w:tblGrid>
        <w:gridCol w:w="1560"/>
        <w:gridCol w:w="1275"/>
        <w:gridCol w:w="1559"/>
        <w:gridCol w:w="1559"/>
      </w:tblGrid>
      <w:tr w:rsidR="0010249B" w:rsidTr="0010249B">
        <w:tc>
          <w:tcPr>
            <w:tcW w:w="1560" w:type="dxa"/>
            <w:vAlign w:val="center"/>
          </w:tcPr>
          <w:p w:rsidR="0010249B" w:rsidRPr="00511CCE" w:rsidRDefault="0010249B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75" w:type="dxa"/>
            <w:vAlign w:val="center"/>
          </w:tcPr>
          <w:p w:rsidR="0010249B" w:rsidRPr="008B4E51" w:rsidRDefault="0010249B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8B4E51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vaikin</w:t>
            </w:r>
            <w:r w:rsidRPr="008B4E51">
              <w:rPr>
                <w:b/>
                <w:sz w:val="20"/>
                <w:szCs w:val="20"/>
              </w:rPr>
              <w:t>ų kata</w:t>
            </w:r>
          </w:p>
          <w:p w:rsidR="0010249B" w:rsidRPr="008B4E51" w:rsidRDefault="004350F2" w:rsidP="00102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0249B">
              <w:rPr>
                <w:b/>
                <w:sz w:val="20"/>
                <w:szCs w:val="20"/>
              </w:rPr>
              <w:t xml:space="preserve"> dalyviai</w:t>
            </w:r>
          </w:p>
        </w:tc>
        <w:tc>
          <w:tcPr>
            <w:tcW w:w="1559" w:type="dxa"/>
            <w:vAlign w:val="center"/>
          </w:tcPr>
          <w:p w:rsidR="0010249B" w:rsidRPr="008B4E51" w:rsidRDefault="0010249B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8B4E51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vaikin</w:t>
            </w:r>
            <w:r w:rsidRPr="008B4E51">
              <w:rPr>
                <w:b/>
                <w:sz w:val="20"/>
                <w:szCs w:val="20"/>
              </w:rPr>
              <w:t>ų kata</w:t>
            </w:r>
          </w:p>
          <w:p w:rsidR="0010249B" w:rsidRPr="008B4E51" w:rsidRDefault="00544777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0249B">
              <w:rPr>
                <w:b/>
                <w:sz w:val="20"/>
                <w:szCs w:val="20"/>
              </w:rPr>
              <w:t xml:space="preserve"> dalyviai</w:t>
            </w:r>
          </w:p>
        </w:tc>
        <w:tc>
          <w:tcPr>
            <w:tcW w:w="1559" w:type="dxa"/>
            <w:vAlign w:val="center"/>
          </w:tcPr>
          <w:p w:rsidR="0010249B" w:rsidRPr="008B4E51" w:rsidRDefault="0010249B" w:rsidP="007F6ED9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Taškai</w:t>
            </w:r>
          </w:p>
        </w:tc>
      </w:tr>
      <w:tr w:rsidR="0012598F" w:rsidTr="0010249B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75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2+1+1</w:t>
            </w:r>
          </w:p>
        </w:tc>
        <w:tc>
          <w:tcPr>
            <w:tcW w:w="1559" w:type="dxa"/>
          </w:tcPr>
          <w:p w:rsidR="0012598F" w:rsidRPr="00C5012A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559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2598F" w:rsidTr="0010249B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275" w:type="dxa"/>
          </w:tcPr>
          <w:p w:rsidR="0012598F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2598F" w:rsidRPr="00C5012A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2598F" w:rsidTr="0010249B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598F" w:rsidRPr="00C5012A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2598F" w:rsidTr="0010249B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598F" w:rsidRPr="00C5012A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10249B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598F" w:rsidRPr="00C5012A" w:rsidRDefault="004350F2" w:rsidP="00125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2598F" w:rsidTr="0010249B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598F" w:rsidRPr="001B1D39" w:rsidRDefault="0012598F" w:rsidP="00125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10249B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598F" w:rsidRPr="001B1D39" w:rsidRDefault="0012598F" w:rsidP="00125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10249B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598F" w:rsidRPr="00373B78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598F" w:rsidRPr="001B1D39" w:rsidRDefault="004350F2" w:rsidP="00125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10249B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598F" w:rsidRPr="001B1D39" w:rsidRDefault="0012598F" w:rsidP="00125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98F" w:rsidRPr="001B1D39" w:rsidRDefault="0012598F" w:rsidP="001259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98F" w:rsidTr="0010249B">
        <w:tc>
          <w:tcPr>
            <w:tcW w:w="1560" w:type="dxa"/>
          </w:tcPr>
          <w:p w:rsidR="0012598F" w:rsidRPr="0018573B" w:rsidRDefault="0012598F" w:rsidP="00125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12598F" w:rsidP="00125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598F" w:rsidRPr="001B1D39" w:rsidRDefault="0012598F" w:rsidP="00125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98F" w:rsidRPr="001B1D39" w:rsidRDefault="0012598F" w:rsidP="0012598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sz w:val="24"/>
          <w:szCs w:val="24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700A0D" w:rsidRPr="00511CCE" w:rsidRDefault="008B7138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 w:rsidR="00700A0D" w:rsidRPr="00511CCE">
        <w:rPr>
          <w:b/>
          <w:sz w:val="28"/>
          <w:szCs w:val="28"/>
        </w:rPr>
        <w:t xml:space="preserve">1v. – </w:t>
      </w:r>
      <w:r w:rsidR="00700A0D">
        <w:rPr>
          <w:b/>
          <w:sz w:val="28"/>
          <w:szCs w:val="28"/>
        </w:rPr>
        <w:t>3</w:t>
      </w:r>
      <w:r w:rsidR="00700A0D" w:rsidRPr="00511CCE">
        <w:rPr>
          <w:b/>
          <w:sz w:val="28"/>
          <w:szCs w:val="28"/>
        </w:rPr>
        <w:t xml:space="preserve">t.  </w:t>
      </w:r>
    </w:p>
    <w:p w:rsidR="00700A0D" w:rsidRPr="00511CCE" w:rsidRDefault="00700A0D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 xml:space="preserve">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</w:t>
      </w:r>
    </w:p>
    <w:p w:rsidR="008B7138" w:rsidRDefault="00700A0D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v. – </w:t>
      </w:r>
      <w:r>
        <w:rPr>
          <w:b/>
          <w:sz w:val="28"/>
          <w:szCs w:val="28"/>
        </w:rPr>
        <w:t>1</w:t>
      </w:r>
      <w:r w:rsidRPr="00511CCE">
        <w:rPr>
          <w:b/>
          <w:sz w:val="28"/>
          <w:szCs w:val="28"/>
        </w:rPr>
        <w:t xml:space="preserve">t.  </w:t>
      </w:r>
    </w:p>
    <w:p w:rsidR="00700A0D" w:rsidRDefault="00700A0D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4"/>
          <w:szCs w:val="24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</w:t>
      </w:r>
      <w:r w:rsidR="00700A0D">
        <w:rPr>
          <w:b/>
          <w:sz w:val="36"/>
          <w:szCs w:val="36"/>
        </w:rPr>
        <w:t>20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Kihon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ippon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kumitė</w:t>
      </w:r>
      <w:proofErr w:type="spellEnd"/>
      <w:r>
        <w:rPr>
          <w:b/>
          <w:sz w:val="36"/>
          <w:szCs w:val="36"/>
        </w:rPr>
        <w:t xml:space="preserve"> (mergaitės)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8153" w:type="dxa"/>
        <w:tblInd w:w="1864" w:type="dxa"/>
        <w:tblLayout w:type="fixed"/>
        <w:tblLook w:val="04A0"/>
      </w:tblPr>
      <w:tblGrid>
        <w:gridCol w:w="1721"/>
        <w:gridCol w:w="1361"/>
        <w:gridCol w:w="1361"/>
        <w:gridCol w:w="1288"/>
        <w:gridCol w:w="1288"/>
        <w:gridCol w:w="1134"/>
      </w:tblGrid>
      <w:tr w:rsidR="00544777" w:rsidTr="00544777">
        <w:tc>
          <w:tcPr>
            <w:tcW w:w="1721" w:type="dxa"/>
            <w:vAlign w:val="center"/>
          </w:tcPr>
          <w:p w:rsidR="00544777" w:rsidRPr="00511CCE" w:rsidRDefault="00544777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361" w:type="dxa"/>
          </w:tcPr>
          <w:p w:rsidR="00544777" w:rsidRDefault="00544777" w:rsidP="00EE4F28">
            <w:pPr>
              <w:jc w:val="center"/>
              <w:rPr>
                <w:b/>
              </w:rPr>
            </w:pPr>
            <w:r>
              <w:rPr>
                <w:b/>
              </w:rPr>
              <w:t xml:space="preserve">7-8 m. mergaičių </w:t>
            </w:r>
            <w:proofErr w:type="spellStart"/>
            <w:r>
              <w:rPr>
                <w:b/>
              </w:rPr>
              <w:t>kumitė</w:t>
            </w:r>
            <w:proofErr w:type="spellEnd"/>
          </w:p>
          <w:p w:rsidR="00544777" w:rsidRDefault="00544777" w:rsidP="00373B78">
            <w:pPr>
              <w:jc w:val="center"/>
              <w:rPr>
                <w:b/>
              </w:rPr>
            </w:pPr>
            <w:r>
              <w:rPr>
                <w:b/>
              </w:rPr>
              <w:t>2 dalyvės</w:t>
            </w:r>
          </w:p>
        </w:tc>
        <w:tc>
          <w:tcPr>
            <w:tcW w:w="1361" w:type="dxa"/>
            <w:vAlign w:val="center"/>
          </w:tcPr>
          <w:p w:rsidR="00544777" w:rsidRPr="002139CA" w:rsidRDefault="00544777" w:rsidP="00EE4F28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  <w:r w:rsidRPr="002139CA">
              <w:rPr>
                <w:b/>
              </w:rPr>
              <w:t xml:space="preserve"> m. mergaičių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544777" w:rsidRPr="002139CA" w:rsidRDefault="00544777" w:rsidP="00EE4F28">
            <w:pPr>
              <w:jc w:val="center"/>
              <w:rPr>
                <w:b/>
              </w:rPr>
            </w:pPr>
            <w:r>
              <w:rPr>
                <w:b/>
              </w:rPr>
              <w:t>4 dalyvės</w:t>
            </w:r>
          </w:p>
        </w:tc>
        <w:tc>
          <w:tcPr>
            <w:tcW w:w="1288" w:type="dxa"/>
          </w:tcPr>
          <w:p w:rsidR="00544777" w:rsidRPr="002139CA" w:rsidRDefault="00544777" w:rsidP="00EE4F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139CA">
              <w:rPr>
                <w:b/>
              </w:rPr>
              <w:t xml:space="preserve"> m. mergaičių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544777" w:rsidRDefault="00544777" w:rsidP="00EE4F28">
            <w:pPr>
              <w:jc w:val="center"/>
              <w:rPr>
                <w:b/>
              </w:rPr>
            </w:pPr>
            <w:r>
              <w:rPr>
                <w:b/>
              </w:rPr>
              <w:t>3 dalyvės</w:t>
            </w:r>
          </w:p>
        </w:tc>
        <w:tc>
          <w:tcPr>
            <w:tcW w:w="1288" w:type="dxa"/>
            <w:vAlign w:val="center"/>
          </w:tcPr>
          <w:p w:rsidR="00544777" w:rsidRDefault="00C14DEB" w:rsidP="00EE4F28">
            <w:pPr>
              <w:jc w:val="center"/>
              <w:rPr>
                <w:b/>
              </w:rPr>
            </w:pPr>
            <w:r>
              <w:rPr>
                <w:b/>
              </w:rPr>
              <w:t>13-</w:t>
            </w:r>
            <w:r w:rsidR="00544777">
              <w:rPr>
                <w:b/>
              </w:rPr>
              <w:t>14</w:t>
            </w:r>
            <w:r w:rsidR="00544777" w:rsidRPr="002139CA">
              <w:rPr>
                <w:b/>
              </w:rPr>
              <w:t xml:space="preserve"> m. </w:t>
            </w:r>
            <w:r w:rsidR="00544777">
              <w:rPr>
                <w:b/>
              </w:rPr>
              <w:t>merg</w:t>
            </w:r>
            <w:r>
              <w:rPr>
                <w:b/>
              </w:rPr>
              <w:t>in</w:t>
            </w:r>
            <w:r w:rsidR="00544777">
              <w:rPr>
                <w:b/>
              </w:rPr>
              <w:t>ų</w:t>
            </w:r>
          </w:p>
          <w:p w:rsidR="00544777" w:rsidRPr="002139CA" w:rsidRDefault="00544777" w:rsidP="00EE4F28">
            <w:pPr>
              <w:jc w:val="center"/>
              <w:rPr>
                <w:b/>
              </w:rPr>
            </w:pP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544777" w:rsidRPr="002139CA" w:rsidRDefault="00C14DEB" w:rsidP="00EE4F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44777">
              <w:rPr>
                <w:b/>
              </w:rPr>
              <w:t xml:space="preserve"> dalyvės</w:t>
            </w:r>
          </w:p>
        </w:tc>
        <w:tc>
          <w:tcPr>
            <w:tcW w:w="1134" w:type="dxa"/>
            <w:vAlign w:val="center"/>
          </w:tcPr>
          <w:p w:rsidR="00544777" w:rsidRPr="00511CCE" w:rsidRDefault="00544777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12598F" w:rsidTr="00544777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511CCE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544777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361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598F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2598F" w:rsidTr="00544777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544777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361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2598F" w:rsidTr="00544777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3+2+1+1</w:t>
            </w:r>
          </w:p>
        </w:tc>
        <w:tc>
          <w:tcPr>
            <w:tcW w:w="1288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134" w:type="dxa"/>
          </w:tcPr>
          <w:p w:rsidR="0012598F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2598F" w:rsidTr="00544777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544777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2598F" w:rsidTr="00544777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544777">
        <w:tc>
          <w:tcPr>
            <w:tcW w:w="1721" w:type="dxa"/>
          </w:tcPr>
          <w:p w:rsidR="0012598F" w:rsidRPr="0018573B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98F" w:rsidTr="00544777">
        <w:tc>
          <w:tcPr>
            <w:tcW w:w="1721" w:type="dxa"/>
          </w:tcPr>
          <w:p w:rsidR="0012598F" w:rsidRPr="0018573B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7138" w:rsidRDefault="008B7138" w:rsidP="008B7138">
      <w:pPr>
        <w:jc w:val="center"/>
        <w:rPr>
          <w:sz w:val="24"/>
          <w:szCs w:val="24"/>
        </w:rPr>
      </w:pP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700A0D" w:rsidRPr="00511CCE" w:rsidRDefault="008B7138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 w:rsidR="00700A0D" w:rsidRPr="00511CCE">
        <w:rPr>
          <w:b/>
          <w:sz w:val="28"/>
          <w:szCs w:val="28"/>
        </w:rPr>
        <w:t xml:space="preserve">1v. – </w:t>
      </w:r>
      <w:r w:rsidR="00700A0D">
        <w:rPr>
          <w:b/>
          <w:sz w:val="28"/>
          <w:szCs w:val="28"/>
        </w:rPr>
        <w:t>3</w:t>
      </w:r>
      <w:r w:rsidR="00700A0D" w:rsidRPr="00511CCE">
        <w:rPr>
          <w:b/>
          <w:sz w:val="28"/>
          <w:szCs w:val="28"/>
        </w:rPr>
        <w:t xml:space="preserve">t.  </w:t>
      </w:r>
    </w:p>
    <w:p w:rsidR="00700A0D" w:rsidRPr="00511CCE" w:rsidRDefault="00700A0D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 xml:space="preserve">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</w:t>
      </w:r>
    </w:p>
    <w:p w:rsidR="008B7138" w:rsidRDefault="00700A0D" w:rsidP="00700A0D">
      <w:pPr>
        <w:rPr>
          <w:b/>
          <w:sz w:val="24"/>
          <w:szCs w:val="24"/>
        </w:rPr>
      </w:pPr>
      <w:r w:rsidRPr="00511CC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v. – </w:t>
      </w:r>
      <w:r>
        <w:rPr>
          <w:b/>
          <w:sz w:val="28"/>
          <w:szCs w:val="28"/>
        </w:rPr>
        <w:t>1</w:t>
      </w:r>
      <w:r w:rsidRPr="00511CCE">
        <w:rPr>
          <w:b/>
          <w:sz w:val="28"/>
          <w:szCs w:val="28"/>
        </w:rPr>
        <w:t xml:space="preserve">t.  </w:t>
      </w:r>
    </w:p>
    <w:p w:rsidR="00700A0D" w:rsidRDefault="00700A0D" w:rsidP="008B7138">
      <w:pPr>
        <w:jc w:val="center"/>
        <w:rPr>
          <w:b/>
          <w:sz w:val="36"/>
          <w:szCs w:val="36"/>
        </w:rPr>
      </w:pPr>
    </w:p>
    <w:p w:rsidR="00700A0D" w:rsidRDefault="00700A0D" w:rsidP="008B7138">
      <w:pPr>
        <w:jc w:val="center"/>
        <w:rPr>
          <w:b/>
          <w:sz w:val="36"/>
          <w:szCs w:val="36"/>
        </w:rPr>
      </w:pPr>
    </w:p>
    <w:p w:rsidR="00700A0D" w:rsidRDefault="00700A0D" w:rsidP="008B7138">
      <w:pPr>
        <w:jc w:val="center"/>
        <w:rPr>
          <w:b/>
          <w:sz w:val="36"/>
          <w:szCs w:val="36"/>
        </w:rPr>
      </w:pPr>
    </w:p>
    <w:p w:rsidR="00700A0D" w:rsidRDefault="00700A0D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</w:t>
      </w:r>
      <w:r w:rsidR="00700A0D">
        <w:rPr>
          <w:b/>
          <w:sz w:val="36"/>
          <w:szCs w:val="36"/>
        </w:rPr>
        <w:t>20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Kihon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ippon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kumitė</w:t>
      </w:r>
      <w:proofErr w:type="spellEnd"/>
      <w:r>
        <w:rPr>
          <w:b/>
          <w:sz w:val="36"/>
          <w:szCs w:val="36"/>
        </w:rPr>
        <w:t>(berniukai)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13631" w:type="dxa"/>
        <w:tblLook w:val="04A0"/>
      </w:tblPr>
      <w:tblGrid>
        <w:gridCol w:w="1510"/>
        <w:gridCol w:w="1103"/>
        <w:gridCol w:w="1037"/>
        <w:gridCol w:w="1141"/>
        <w:gridCol w:w="1145"/>
        <w:gridCol w:w="1113"/>
        <w:gridCol w:w="1097"/>
        <w:gridCol w:w="1037"/>
        <w:gridCol w:w="1131"/>
        <w:gridCol w:w="1190"/>
        <w:gridCol w:w="993"/>
        <w:gridCol w:w="1134"/>
      </w:tblGrid>
      <w:tr w:rsidR="00544777" w:rsidTr="00544777">
        <w:tc>
          <w:tcPr>
            <w:tcW w:w="1510" w:type="dxa"/>
            <w:vAlign w:val="center"/>
          </w:tcPr>
          <w:p w:rsidR="00544777" w:rsidRPr="00511CCE" w:rsidRDefault="00544777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103" w:type="dxa"/>
            <w:vAlign w:val="center"/>
          </w:tcPr>
          <w:p w:rsidR="00544777" w:rsidRPr="002139CA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544777" w:rsidRPr="002139CA" w:rsidRDefault="004350F2" w:rsidP="00435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44777">
              <w:rPr>
                <w:b/>
              </w:rPr>
              <w:t xml:space="preserve"> dalyvi</w:t>
            </w:r>
            <w:r>
              <w:rPr>
                <w:b/>
              </w:rPr>
              <w:t>s</w:t>
            </w:r>
          </w:p>
        </w:tc>
        <w:tc>
          <w:tcPr>
            <w:tcW w:w="1037" w:type="dxa"/>
            <w:vAlign w:val="center"/>
          </w:tcPr>
          <w:p w:rsidR="00544777" w:rsidRPr="002139CA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544777" w:rsidRDefault="004350F2" w:rsidP="0010249B">
            <w:pPr>
              <w:rPr>
                <w:b/>
              </w:rPr>
            </w:pPr>
            <w:r>
              <w:rPr>
                <w:b/>
              </w:rPr>
              <w:t>5</w:t>
            </w:r>
            <w:r w:rsidR="00544777">
              <w:rPr>
                <w:b/>
              </w:rPr>
              <w:t xml:space="preserve"> dalyviai</w:t>
            </w:r>
          </w:p>
        </w:tc>
        <w:tc>
          <w:tcPr>
            <w:tcW w:w="1141" w:type="dxa"/>
            <w:vAlign w:val="center"/>
          </w:tcPr>
          <w:p w:rsidR="00544777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berniukų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544777" w:rsidRPr="002139CA" w:rsidRDefault="004350F2" w:rsidP="007F6E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44777">
              <w:rPr>
                <w:b/>
              </w:rPr>
              <w:t xml:space="preserve"> dalyviai</w:t>
            </w:r>
          </w:p>
        </w:tc>
        <w:tc>
          <w:tcPr>
            <w:tcW w:w="1145" w:type="dxa"/>
            <w:vAlign w:val="center"/>
          </w:tcPr>
          <w:p w:rsidR="00544777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139CA">
              <w:rPr>
                <w:b/>
              </w:rPr>
              <w:t xml:space="preserve"> m. berniukų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544777" w:rsidRPr="002139CA" w:rsidRDefault="004350F2" w:rsidP="00FC3F5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44777">
              <w:rPr>
                <w:b/>
              </w:rPr>
              <w:t xml:space="preserve"> dalyviai</w:t>
            </w:r>
          </w:p>
        </w:tc>
        <w:tc>
          <w:tcPr>
            <w:tcW w:w="1113" w:type="dxa"/>
            <w:vAlign w:val="center"/>
          </w:tcPr>
          <w:p w:rsidR="00544777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544777" w:rsidRPr="002139CA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 xml:space="preserve">(10-7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)</w:t>
            </w:r>
          </w:p>
          <w:p w:rsidR="00544777" w:rsidRPr="002139CA" w:rsidRDefault="00544777" w:rsidP="00544777">
            <w:pPr>
              <w:jc w:val="center"/>
              <w:rPr>
                <w:b/>
              </w:rPr>
            </w:pPr>
            <w:r>
              <w:rPr>
                <w:b/>
              </w:rPr>
              <w:t>5 dalyviai</w:t>
            </w:r>
          </w:p>
        </w:tc>
        <w:tc>
          <w:tcPr>
            <w:tcW w:w="1097" w:type="dxa"/>
            <w:vAlign w:val="center"/>
          </w:tcPr>
          <w:p w:rsidR="00544777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berniukų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544777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 xml:space="preserve">(6-5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)</w:t>
            </w:r>
          </w:p>
          <w:p w:rsidR="00544777" w:rsidRPr="002139CA" w:rsidRDefault="00544777" w:rsidP="0056183B">
            <w:pPr>
              <w:jc w:val="center"/>
              <w:rPr>
                <w:b/>
              </w:rPr>
            </w:pPr>
            <w:r>
              <w:rPr>
                <w:b/>
              </w:rPr>
              <w:t>5 dalyviai</w:t>
            </w:r>
          </w:p>
        </w:tc>
        <w:tc>
          <w:tcPr>
            <w:tcW w:w="1037" w:type="dxa"/>
            <w:vAlign w:val="center"/>
          </w:tcPr>
          <w:p w:rsidR="00544777" w:rsidRDefault="00544777" w:rsidP="007F6ED9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544777" w:rsidRPr="002139CA" w:rsidRDefault="004350F2" w:rsidP="00FC3F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44777">
              <w:rPr>
                <w:b/>
              </w:rPr>
              <w:t xml:space="preserve"> dalyviai</w:t>
            </w:r>
          </w:p>
        </w:tc>
        <w:tc>
          <w:tcPr>
            <w:tcW w:w="1131" w:type="dxa"/>
            <w:vAlign w:val="center"/>
          </w:tcPr>
          <w:p w:rsidR="00544777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544777" w:rsidRPr="002139CA" w:rsidRDefault="004350F2" w:rsidP="00FC3F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44777">
              <w:rPr>
                <w:b/>
              </w:rPr>
              <w:t xml:space="preserve"> dalyviai</w:t>
            </w:r>
          </w:p>
        </w:tc>
        <w:tc>
          <w:tcPr>
            <w:tcW w:w="1190" w:type="dxa"/>
            <w:vAlign w:val="center"/>
          </w:tcPr>
          <w:p w:rsidR="00544777" w:rsidRDefault="00544777" w:rsidP="007F6ED9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544777" w:rsidRPr="002139CA" w:rsidRDefault="004350F2" w:rsidP="007F6E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44777">
              <w:rPr>
                <w:b/>
              </w:rPr>
              <w:t xml:space="preserve"> dalyviai</w:t>
            </w:r>
          </w:p>
        </w:tc>
        <w:tc>
          <w:tcPr>
            <w:tcW w:w="993" w:type="dxa"/>
            <w:vAlign w:val="center"/>
          </w:tcPr>
          <w:p w:rsidR="00544777" w:rsidRDefault="00544777" w:rsidP="007F6ED9">
            <w:pPr>
              <w:jc w:val="center"/>
              <w:rPr>
                <w:b/>
              </w:rPr>
            </w:pPr>
            <w:r>
              <w:rPr>
                <w:b/>
              </w:rPr>
              <w:t xml:space="preserve">14 m. vaikinų </w:t>
            </w:r>
            <w:proofErr w:type="spellStart"/>
            <w:r>
              <w:rPr>
                <w:b/>
              </w:rPr>
              <w:t>kumitė</w:t>
            </w:r>
            <w:proofErr w:type="spellEnd"/>
          </w:p>
          <w:p w:rsidR="00544777" w:rsidRPr="002139CA" w:rsidRDefault="00544777" w:rsidP="007F6ED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 dalyviai</w:t>
            </w:r>
          </w:p>
        </w:tc>
        <w:tc>
          <w:tcPr>
            <w:tcW w:w="1134" w:type="dxa"/>
            <w:vAlign w:val="center"/>
          </w:tcPr>
          <w:p w:rsidR="00544777" w:rsidRPr="00511CCE" w:rsidRDefault="00544777" w:rsidP="007F6ED9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12598F" w:rsidTr="00544777">
        <w:tc>
          <w:tcPr>
            <w:tcW w:w="1510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10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98F" w:rsidRPr="00573086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511CCE" w:rsidRDefault="004350F2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544777">
        <w:tc>
          <w:tcPr>
            <w:tcW w:w="1510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10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037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98F" w:rsidRPr="00573086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EA7E07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2598F" w:rsidTr="00544777">
        <w:tc>
          <w:tcPr>
            <w:tcW w:w="1510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10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1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2598F" w:rsidRPr="00573086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598F" w:rsidRPr="001B1D39" w:rsidRDefault="00EA7E07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2598F" w:rsidTr="00544777">
        <w:tc>
          <w:tcPr>
            <w:tcW w:w="1510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10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145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09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98F" w:rsidRPr="00573086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EA7E07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2598F" w:rsidTr="00544777">
        <w:tc>
          <w:tcPr>
            <w:tcW w:w="1510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103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4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993" w:type="dxa"/>
          </w:tcPr>
          <w:p w:rsidR="0012598F" w:rsidRPr="00573086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134" w:type="dxa"/>
          </w:tcPr>
          <w:p w:rsidR="0012598F" w:rsidRPr="001B1D39" w:rsidRDefault="00EA7E07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12598F" w:rsidTr="00544777">
        <w:tc>
          <w:tcPr>
            <w:tcW w:w="1510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10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98F" w:rsidRPr="00573086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EA7E07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2598F" w:rsidTr="00544777">
        <w:tc>
          <w:tcPr>
            <w:tcW w:w="1510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10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2598F" w:rsidRDefault="004350F2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190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98F" w:rsidRPr="00573086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EA7E07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2598F" w:rsidTr="00544777">
        <w:tc>
          <w:tcPr>
            <w:tcW w:w="1510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10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98F" w:rsidRPr="00573086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EA7E07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544777">
        <w:tc>
          <w:tcPr>
            <w:tcW w:w="1510" w:type="dxa"/>
          </w:tcPr>
          <w:p w:rsidR="0012598F" w:rsidRPr="0018573B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98F" w:rsidTr="00544777">
        <w:tc>
          <w:tcPr>
            <w:tcW w:w="1510" w:type="dxa"/>
          </w:tcPr>
          <w:p w:rsidR="0012598F" w:rsidRPr="0018573B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7138" w:rsidRDefault="008B7138" w:rsidP="008B7138">
      <w:pPr>
        <w:jc w:val="center"/>
        <w:rPr>
          <w:sz w:val="24"/>
          <w:szCs w:val="24"/>
        </w:rPr>
      </w:pP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700A0D" w:rsidRPr="00511CCE" w:rsidRDefault="008B7138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 w:rsidR="00700A0D" w:rsidRPr="00511CCE">
        <w:rPr>
          <w:b/>
          <w:sz w:val="28"/>
          <w:szCs w:val="28"/>
        </w:rPr>
        <w:t xml:space="preserve">1v. – </w:t>
      </w:r>
      <w:r w:rsidR="00700A0D">
        <w:rPr>
          <w:b/>
          <w:sz w:val="28"/>
          <w:szCs w:val="28"/>
        </w:rPr>
        <w:t>3</w:t>
      </w:r>
      <w:r w:rsidR="00700A0D" w:rsidRPr="00511CCE">
        <w:rPr>
          <w:b/>
          <w:sz w:val="28"/>
          <w:szCs w:val="28"/>
        </w:rPr>
        <w:t xml:space="preserve">t.  </w:t>
      </w:r>
    </w:p>
    <w:p w:rsidR="00700A0D" w:rsidRPr="00511CCE" w:rsidRDefault="00700A0D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 xml:space="preserve">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</w:t>
      </w:r>
    </w:p>
    <w:p w:rsidR="008B7138" w:rsidRDefault="00700A0D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v. – </w:t>
      </w:r>
      <w:r>
        <w:rPr>
          <w:b/>
          <w:sz w:val="28"/>
          <w:szCs w:val="28"/>
        </w:rPr>
        <w:t>1</w:t>
      </w:r>
      <w:r w:rsidRPr="00511CCE">
        <w:rPr>
          <w:b/>
          <w:sz w:val="28"/>
          <w:szCs w:val="28"/>
        </w:rPr>
        <w:t xml:space="preserve">t.  </w:t>
      </w:r>
    </w:p>
    <w:p w:rsidR="00700A0D" w:rsidRDefault="00700A0D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4"/>
          <w:szCs w:val="24"/>
        </w:rPr>
      </w:pPr>
    </w:p>
    <w:p w:rsidR="008B7138" w:rsidRDefault="008B7138" w:rsidP="008B7138">
      <w:pPr>
        <w:jc w:val="center"/>
        <w:rPr>
          <w:sz w:val="24"/>
          <w:szCs w:val="24"/>
        </w:rPr>
      </w:pPr>
    </w:p>
    <w:p w:rsidR="008B7138" w:rsidRPr="00511CCE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</w:t>
      </w:r>
      <w:r w:rsidR="00700A0D">
        <w:rPr>
          <w:b/>
          <w:sz w:val="36"/>
          <w:szCs w:val="36"/>
        </w:rPr>
        <w:t>20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Shobu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ippon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kumitė</w:t>
      </w:r>
      <w:proofErr w:type="spellEnd"/>
      <w:r>
        <w:rPr>
          <w:b/>
          <w:sz w:val="36"/>
          <w:szCs w:val="36"/>
        </w:rPr>
        <w:t xml:space="preserve"> (mergaitės)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9341" w:type="dxa"/>
        <w:tblInd w:w="2745" w:type="dxa"/>
        <w:tblLook w:val="04A0"/>
      </w:tblPr>
      <w:tblGrid>
        <w:gridCol w:w="1721"/>
        <w:gridCol w:w="1288"/>
        <w:gridCol w:w="1361"/>
        <w:gridCol w:w="1289"/>
        <w:gridCol w:w="1289"/>
        <w:gridCol w:w="1401"/>
        <w:gridCol w:w="992"/>
      </w:tblGrid>
      <w:tr w:rsidR="0012598F" w:rsidTr="0012598F">
        <w:tc>
          <w:tcPr>
            <w:tcW w:w="1721" w:type="dxa"/>
            <w:vAlign w:val="center"/>
          </w:tcPr>
          <w:p w:rsidR="0012598F" w:rsidRPr="00511CCE" w:rsidRDefault="0012598F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88" w:type="dxa"/>
            <w:vAlign w:val="center"/>
          </w:tcPr>
          <w:p w:rsidR="0012598F" w:rsidRPr="002139CA" w:rsidRDefault="0012598F" w:rsidP="00EE4F28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 xml:space="preserve">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12598F" w:rsidRPr="002139CA" w:rsidRDefault="0012598F" w:rsidP="007835E0">
            <w:pPr>
              <w:jc w:val="center"/>
              <w:rPr>
                <w:b/>
              </w:rPr>
            </w:pPr>
            <w:r>
              <w:rPr>
                <w:b/>
              </w:rPr>
              <w:t>4 dalyvės</w:t>
            </w:r>
          </w:p>
        </w:tc>
        <w:tc>
          <w:tcPr>
            <w:tcW w:w="1361" w:type="dxa"/>
            <w:vAlign w:val="center"/>
          </w:tcPr>
          <w:p w:rsidR="0012598F" w:rsidRPr="002139CA" w:rsidRDefault="0012598F" w:rsidP="00814AA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139CA">
              <w:rPr>
                <w:b/>
              </w:rPr>
              <w:t xml:space="preserve"> m. mergaičių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12598F" w:rsidRPr="002139CA" w:rsidRDefault="0012598F" w:rsidP="00814AA7">
            <w:pPr>
              <w:jc w:val="center"/>
              <w:rPr>
                <w:b/>
              </w:rPr>
            </w:pPr>
            <w:r>
              <w:rPr>
                <w:b/>
              </w:rPr>
              <w:t>4 dalyvės</w:t>
            </w:r>
          </w:p>
        </w:tc>
        <w:tc>
          <w:tcPr>
            <w:tcW w:w="1289" w:type="dxa"/>
          </w:tcPr>
          <w:p w:rsidR="0012598F" w:rsidRPr="002139CA" w:rsidRDefault="0012598F" w:rsidP="00814A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mergaičių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12598F" w:rsidRDefault="0012598F" w:rsidP="00814AA7">
            <w:pPr>
              <w:jc w:val="center"/>
              <w:rPr>
                <w:b/>
              </w:rPr>
            </w:pPr>
            <w:r>
              <w:rPr>
                <w:b/>
              </w:rPr>
              <w:t>3 dalyvės</w:t>
            </w:r>
          </w:p>
        </w:tc>
        <w:tc>
          <w:tcPr>
            <w:tcW w:w="1289" w:type="dxa"/>
            <w:vAlign w:val="center"/>
          </w:tcPr>
          <w:p w:rsidR="0012598F" w:rsidRDefault="0012598F" w:rsidP="00EE4F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 xml:space="preserve">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12598F" w:rsidRPr="002139CA" w:rsidRDefault="0012598F" w:rsidP="00EE4F28">
            <w:pPr>
              <w:jc w:val="center"/>
              <w:rPr>
                <w:b/>
              </w:rPr>
            </w:pPr>
            <w:r>
              <w:rPr>
                <w:b/>
              </w:rPr>
              <w:t>6 dalyvės</w:t>
            </w:r>
          </w:p>
        </w:tc>
        <w:tc>
          <w:tcPr>
            <w:tcW w:w="1401" w:type="dxa"/>
            <w:vAlign w:val="center"/>
          </w:tcPr>
          <w:p w:rsidR="0012598F" w:rsidRDefault="0012598F" w:rsidP="00EE4F2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 xml:space="preserve">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12598F" w:rsidRPr="002139CA" w:rsidRDefault="0012598F" w:rsidP="0012598F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</w:t>
            </w:r>
            <w:r>
              <w:rPr>
                <w:b/>
              </w:rPr>
              <w:t>5 dalyvės</w:t>
            </w:r>
          </w:p>
        </w:tc>
        <w:tc>
          <w:tcPr>
            <w:tcW w:w="992" w:type="dxa"/>
            <w:vAlign w:val="center"/>
          </w:tcPr>
          <w:p w:rsidR="0012598F" w:rsidRPr="00511CCE" w:rsidRDefault="0012598F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12598F" w:rsidTr="0012598F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401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598F" w:rsidRPr="00511CCE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2598F" w:rsidTr="0012598F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288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98F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2598F" w:rsidTr="0012598F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12598F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12598F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88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361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2+1+1</w:t>
            </w:r>
          </w:p>
        </w:tc>
        <w:tc>
          <w:tcPr>
            <w:tcW w:w="1289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289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992" w:type="dxa"/>
          </w:tcPr>
          <w:p w:rsidR="0012598F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12598F" w:rsidTr="0012598F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12598F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12598F">
        <w:tc>
          <w:tcPr>
            <w:tcW w:w="1721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88" w:type="dxa"/>
          </w:tcPr>
          <w:p w:rsidR="0012598F" w:rsidRDefault="00C14DEB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C14DEB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2598F" w:rsidTr="0012598F">
        <w:tc>
          <w:tcPr>
            <w:tcW w:w="1721" w:type="dxa"/>
          </w:tcPr>
          <w:p w:rsidR="0012598F" w:rsidRPr="0018573B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98F" w:rsidTr="0012598F">
        <w:tc>
          <w:tcPr>
            <w:tcW w:w="1721" w:type="dxa"/>
          </w:tcPr>
          <w:p w:rsidR="0012598F" w:rsidRPr="0018573B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7138" w:rsidRDefault="008B7138" w:rsidP="008B7138">
      <w:pPr>
        <w:jc w:val="center"/>
        <w:rPr>
          <w:sz w:val="24"/>
          <w:szCs w:val="24"/>
        </w:rPr>
      </w:pP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700A0D" w:rsidRPr="00511CCE" w:rsidRDefault="008B7138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 w:rsidR="00700A0D" w:rsidRPr="00511CCE">
        <w:rPr>
          <w:b/>
          <w:sz w:val="28"/>
          <w:szCs w:val="28"/>
        </w:rPr>
        <w:t xml:space="preserve">1v. – </w:t>
      </w:r>
      <w:r w:rsidR="00700A0D">
        <w:rPr>
          <w:b/>
          <w:sz w:val="28"/>
          <w:szCs w:val="28"/>
        </w:rPr>
        <w:t>3</w:t>
      </w:r>
      <w:r w:rsidR="00700A0D" w:rsidRPr="00511CCE">
        <w:rPr>
          <w:b/>
          <w:sz w:val="28"/>
          <w:szCs w:val="28"/>
        </w:rPr>
        <w:t xml:space="preserve">t.  </w:t>
      </w:r>
    </w:p>
    <w:p w:rsidR="00700A0D" w:rsidRPr="00511CCE" w:rsidRDefault="00700A0D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 xml:space="preserve">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</w:t>
      </w:r>
    </w:p>
    <w:p w:rsidR="008B7138" w:rsidRDefault="00700A0D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v. – </w:t>
      </w:r>
      <w:r>
        <w:rPr>
          <w:b/>
          <w:sz w:val="28"/>
          <w:szCs w:val="28"/>
        </w:rPr>
        <w:t>1</w:t>
      </w:r>
      <w:r w:rsidRPr="00511CCE">
        <w:rPr>
          <w:b/>
          <w:sz w:val="28"/>
          <w:szCs w:val="28"/>
        </w:rPr>
        <w:t xml:space="preserve">t.  </w:t>
      </w:r>
    </w:p>
    <w:p w:rsidR="00700A0D" w:rsidRDefault="00700A0D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4"/>
          <w:szCs w:val="24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</w:t>
      </w:r>
      <w:r w:rsidR="00700A0D">
        <w:rPr>
          <w:b/>
          <w:sz w:val="36"/>
          <w:szCs w:val="36"/>
        </w:rPr>
        <w:t>20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Shobu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ippon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kumitė</w:t>
      </w:r>
      <w:proofErr w:type="spellEnd"/>
      <w:r>
        <w:rPr>
          <w:b/>
          <w:sz w:val="36"/>
          <w:szCs w:val="36"/>
        </w:rPr>
        <w:t>(berniukai)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13945" w:type="dxa"/>
        <w:tblInd w:w="-512" w:type="dxa"/>
        <w:tblLook w:val="04A0"/>
      </w:tblPr>
      <w:tblGrid>
        <w:gridCol w:w="1705"/>
        <w:gridCol w:w="1183"/>
        <w:gridCol w:w="1276"/>
        <w:gridCol w:w="1418"/>
        <w:gridCol w:w="1275"/>
        <w:gridCol w:w="1276"/>
        <w:gridCol w:w="1418"/>
        <w:gridCol w:w="1134"/>
        <w:gridCol w:w="1103"/>
        <w:gridCol w:w="1165"/>
        <w:gridCol w:w="992"/>
      </w:tblGrid>
      <w:tr w:rsidR="00FC3F5A" w:rsidTr="00FC3F5A">
        <w:tc>
          <w:tcPr>
            <w:tcW w:w="1705" w:type="dxa"/>
            <w:vAlign w:val="center"/>
          </w:tcPr>
          <w:p w:rsidR="00FC3F5A" w:rsidRPr="00511CCE" w:rsidRDefault="00FC3F5A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183" w:type="dxa"/>
            <w:vAlign w:val="center"/>
          </w:tcPr>
          <w:p w:rsidR="00FC3F5A" w:rsidRPr="002139CA" w:rsidRDefault="0012598F" w:rsidP="007F6E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C3F5A" w:rsidRPr="002139CA">
              <w:rPr>
                <w:b/>
              </w:rPr>
              <w:t xml:space="preserve"> m. </w:t>
            </w:r>
            <w:r w:rsidR="00FC3F5A">
              <w:rPr>
                <w:b/>
              </w:rPr>
              <w:t>berniuk</w:t>
            </w:r>
            <w:r w:rsidR="00FC3F5A" w:rsidRPr="002139CA">
              <w:rPr>
                <w:b/>
              </w:rPr>
              <w:t xml:space="preserve">ų </w:t>
            </w:r>
            <w:proofErr w:type="spellStart"/>
            <w:r w:rsidR="00FC3F5A" w:rsidRPr="002139CA">
              <w:rPr>
                <w:b/>
              </w:rPr>
              <w:t>kumitė</w:t>
            </w:r>
            <w:proofErr w:type="spellEnd"/>
          </w:p>
          <w:p w:rsidR="00FC3F5A" w:rsidRPr="002139CA" w:rsidRDefault="0012598F" w:rsidP="007F6E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3F5A">
              <w:rPr>
                <w:b/>
              </w:rPr>
              <w:t xml:space="preserve"> dalyviai</w:t>
            </w:r>
          </w:p>
        </w:tc>
        <w:tc>
          <w:tcPr>
            <w:tcW w:w="1276" w:type="dxa"/>
            <w:vAlign w:val="center"/>
          </w:tcPr>
          <w:p w:rsidR="00FC3F5A" w:rsidRDefault="0012598F" w:rsidP="007F6E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C3F5A" w:rsidRPr="002139CA">
              <w:rPr>
                <w:b/>
              </w:rPr>
              <w:t xml:space="preserve"> m. berniukų </w:t>
            </w:r>
            <w:proofErr w:type="spellStart"/>
            <w:r w:rsidR="00FC3F5A" w:rsidRPr="002139CA">
              <w:rPr>
                <w:b/>
              </w:rPr>
              <w:t>kumitė</w:t>
            </w:r>
            <w:proofErr w:type="spellEnd"/>
          </w:p>
          <w:p w:rsidR="00FC3F5A" w:rsidRPr="002139CA" w:rsidRDefault="00EA7E07" w:rsidP="007F6E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3F5A">
              <w:rPr>
                <w:b/>
              </w:rPr>
              <w:t xml:space="preserve"> dalyvi</w:t>
            </w:r>
            <w:r w:rsidR="007835E0">
              <w:rPr>
                <w:b/>
              </w:rPr>
              <w:t>ai</w:t>
            </w:r>
          </w:p>
          <w:p w:rsidR="00FC3F5A" w:rsidRPr="002139CA" w:rsidRDefault="00FC3F5A" w:rsidP="007F6ED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C3F5A" w:rsidRDefault="0012598F" w:rsidP="007F6E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C3F5A" w:rsidRPr="002139CA">
              <w:rPr>
                <w:b/>
              </w:rPr>
              <w:t xml:space="preserve"> m. </w:t>
            </w:r>
            <w:r w:rsidR="00FC3F5A">
              <w:rPr>
                <w:b/>
              </w:rPr>
              <w:t>berniukų</w:t>
            </w:r>
            <w:r w:rsidR="00FC3F5A" w:rsidRPr="002139CA">
              <w:rPr>
                <w:b/>
              </w:rPr>
              <w:t xml:space="preserve"> </w:t>
            </w:r>
            <w:proofErr w:type="spellStart"/>
            <w:r w:rsidR="00FC3F5A" w:rsidRPr="002139CA">
              <w:rPr>
                <w:b/>
              </w:rPr>
              <w:t>kumitė</w:t>
            </w:r>
            <w:proofErr w:type="spellEnd"/>
          </w:p>
          <w:p w:rsidR="00FC3F5A" w:rsidRPr="002139CA" w:rsidRDefault="0012598F" w:rsidP="007F6E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C3F5A">
              <w:rPr>
                <w:b/>
              </w:rPr>
              <w:t xml:space="preserve"> dalyviai</w:t>
            </w:r>
          </w:p>
        </w:tc>
        <w:tc>
          <w:tcPr>
            <w:tcW w:w="1275" w:type="dxa"/>
            <w:vAlign w:val="center"/>
          </w:tcPr>
          <w:p w:rsidR="00FC3F5A" w:rsidRDefault="0012598F" w:rsidP="007F6E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C3F5A" w:rsidRPr="002139CA">
              <w:rPr>
                <w:b/>
              </w:rPr>
              <w:t xml:space="preserve"> m. berniukų </w:t>
            </w:r>
            <w:proofErr w:type="spellStart"/>
            <w:r w:rsidR="00FC3F5A" w:rsidRPr="002139CA">
              <w:rPr>
                <w:b/>
              </w:rPr>
              <w:t>kumitė</w:t>
            </w:r>
            <w:proofErr w:type="spellEnd"/>
          </w:p>
          <w:p w:rsidR="00FC3F5A" w:rsidRPr="002139CA" w:rsidRDefault="00EA7E07" w:rsidP="00EA7E0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C3F5A">
              <w:rPr>
                <w:b/>
              </w:rPr>
              <w:t xml:space="preserve"> dalyvi</w:t>
            </w:r>
            <w:r>
              <w:rPr>
                <w:b/>
              </w:rPr>
              <w:t>ų</w:t>
            </w:r>
          </w:p>
        </w:tc>
        <w:tc>
          <w:tcPr>
            <w:tcW w:w="1276" w:type="dxa"/>
            <w:vAlign w:val="center"/>
          </w:tcPr>
          <w:p w:rsidR="00FC3F5A" w:rsidRDefault="0012598F" w:rsidP="007F6E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C3F5A" w:rsidRPr="002139CA">
              <w:rPr>
                <w:b/>
              </w:rPr>
              <w:t xml:space="preserve"> m. </w:t>
            </w:r>
            <w:r w:rsidR="00FC3F5A">
              <w:rPr>
                <w:b/>
              </w:rPr>
              <w:t>berniukų</w:t>
            </w:r>
            <w:r w:rsidR="00FC3F5A" w:rsidRPr="002139CA">
              <w:rPr>
                <w:b/>
              </w:rPr>
              <w:t xml:space="preserve"> </w:t>
            </w:r>
            <w:proofErr w:type="spellStart"/>
            <w:r w:rsidR="00FC3F5A" w:rsidRPr="002139CA">
              <w:rPr>
                <w:b/>
              </w:rPr>
              <w:t>kumitė</w:t>
            </w:r>
            <w:proofErr w:type="spellEnd"/>
          </w:p>
          <w:p w:rsidR="00FC3F5A" w:rsidRPr="002139CA" w:rsidRDefault="0012598F" w:rsidP="001259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3F5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</w:p>
        </w:tc>
        <w:tc>
          <w:tcPr>
            <w:tcW w:w="1418" w:type="dxa"/>
            <w:vAlign w:val="center"/>
          </w:tcPr>
          <w:p w:rsidR="00FC3F5A" w:rsidRDefault="00FC3F5A" w:rsidP="007F6ED9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 w:rsidR="0012598F">
              <w:rPr>
                <w:b/>
              </w:rPr>
              <w:t>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12598F" w:rsidRDefault="0012598F" w:rsidP="007F6ED9">
            <w:pPr>
              <w:jc w:val="center"/>
              <w:rPr>
                <w:b/>
              </w:rPr>
            </w:pPr>
            <w:r>
              <w:rPr>
                <w:b/>
              </w:rPr>
              <w:t>(10-7)</w:t>
            </w:r>
          </w:p>
          <w:p w:rsidR="00FC3F5A" w:rsidRDefault="0012598F" w:rsidP="007F6E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C3F5A">
              <w:rPr>
                <w:b/>
              </w:rPr>
              <w:t xml:space="preserve"> dalyviai</w:t>
            </w:r>
          </w:p>
          <w:p w:rsidR="00FC3F5A" w:rsidRPr="002139CA" w:rsidRDefault="00FC3F5A" w:rsidP="007F6ED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C3F5A" w:rsidRDefault="00FC3F5A" w:rsidP="007F6E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598F">
              <w:rPr>
                <w:b/>
              </w:rPr>
              <w:t>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12598F" w:rsidRDefault="0012598F" w:rsidP="007F6ED9">
            <w:pPr>
              <w:jc w:val="center"/>
              <w:rPr>
                <w:b/>
              </w:rPr>
            </w:pPr>
            <w:r>
              <w:rPr>
                <w:b/>
              </w:rPr>
              <w:t>(6-4)</w:t>
            </w:r>
          </w:p>
          <w:p w:rsidR="00FC3F5A" w:rsidRPr="002139CA" w:rsidRDefault="00EA7E07" w:rsidP="00FC3F5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C3F5A">
              <w:rPr>
                <w:b/>
              </w:rPr>
              <w:t xml:space="preserve"> dalyviai</w:t>
            </w:r>
          </w:p>
        </w:tc>
        <w:tc>
          <w:tcPr>
            <w:tcW w:w="1103" w:type="dxa"/>
            <w:vAlign w:val="center"/>
          </w:tcPr>
          <w:p w:rsidR="00FC3F5A" w:rsidRDefault="00FC3F5A" w:rsidP="007F6E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598F">
              <w:rPr>
                <w:b/>
              </w:rPr>
              <w:t>1</w:t>
            </w:r>
            <w:r w:rsidRPr="002139CA">
              <w:rPr>
                <w:b/>
              </w:rPr>
              <w:t xml:space="preserve"> m. </w:t>
            </w:r>
            <w:r w:rsidR="0012598F">
              <w:rPr>
                <w:b/>
              </w:rPr>
              <w:t>berniukų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12598F" w:rsidRPr="002139CA" w:rsidRDefault="0012598F" w:rsidP="007F6ED9">
            <w:pPr>
              <w:jc w:val="center"/>
              <w:rPr>
                <w:b/>
              </w:rPr>
            </w:pPr>
            <w:r>
              <w:rPr>
                <w:b/>
              </w:rPr>
              <w:t>(10-7)</w:t>
            </w:r>
          </w:p>
          <w:p w:rsidR="00FC3F5A" w:rsidRPr="002139CA" w:rsidRDefault="00EA7E07" w:rsidP="00FC3F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3F5A">
              <w:rPr>
                <w:b/>
              </w:rPr>
              <w:t xml:space="preserve"> dalyviai</w:t>
            </w:r>
          </w:p>
        </w:tc>
        <w:tc>
          <w:tcPr>
            <w:tcW w:w="1165" w:type="dxa"/>
            <w:vAlign w:val="center"/>
          </w:tcPr>
          <w:p w:rsidR="00FC3F5A" w:rsidRDefault="00FC3F5A" w:rsidP="007F6E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598F">
              <w:rPr>
                <w:b/>
              </w:rPr>
              <w:t>1</w:t>
            </w:r>
            <w:r w:rsidRPr="002139CA">
              <w:rPr>
                <w:b/>
              </w:rPr>
              <w:t xml:space="preserve"> m. </w:t>
            </w:r>
            <w:r w:rsidR="0012598F">
              <w:rPr>
                <w:b/>
              </w:rPr>
              <w:t>berniukų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12598F" w:rsidRDefault="0012598F" w:rsidP="007F6ED9">
            <w:pPr>
              <w:jc w:val="center"/>
              <w:rPr>
                <w:b/>
              </w:rPr>
            </w:pPr>
            <w:r>
              <w:rPr>
                <w:b/>
              </w:rPr>
              <w:t>(6-4)</w:t>
            </w:r>
          </w:p>
          <w:p w:rsidR="00FC3F5A" w:rsidRPr="002139CA" w:rsidRDefault="00EA7E07" w:rsidP="00FC3F5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C3F5A">
              <w:rPr>
                <w:b/>
              </w:rPr>
              <w:t xml:space="preserve"> dalyviai</w:t>
            </w:r>
          </w:p>
        </w:tc>
        <w:tc>
          <w:tcPr>
            <w:tcW w:w="992" w:type="dxa"/>
            <w:vAlign w:val="center"/>
          </w:tcPr>
          <w:p w:rsidR="00FC3F5A" w:rsidRPr="00511CCE" w:rsidRDefault="00FC3F5A" w:rsidP="007F6ED9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12598F" w:rsidTr="00FC3F5A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18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7B16BD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12598F" w:rsidRPr="007B16BD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12598F" w:rsidRPr="007B16BD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598F" w:rsidRPr="00511CCE" w:rsidRDefault="00EA7E07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2598F" w:rsidTr="00FC3F5A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18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598F" w:rsidRPr="007B16BD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12598F" w:rsidRPr="007B16BD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165" w:type="dxa"/>
          </w:tcPr>
          <w:p w:rsidR="0012598F" w:rsidRPr="007B16BD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98F" w:rsidRPr="001B1D39" w:rsidRDefault="00EA7E07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2598F" w:rsidTr="00FC3F5A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18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598F" w:rsidRPr="007B16BD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03" w:type="dxa"/>
          </w:tcPr>
          <w:p w:rsidR="0012598F" w:rsidRPr="007B16BD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2598F" w:rsidRPr="007B16BD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EA7E07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2598F" w:rsidTr="00FC3F5A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18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598F" w:rsidRPr="007B16BD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12598F" w:rsidRPr="007B16BD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2598F" w:rsidRPr="007B16BD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98F" w:rsidRPr="001B1D39" w:rsidRDefault="00EA7E07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2598F" w:rsidTr="00FC3F5A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183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276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418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275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598F" w:rsidRPr="007B16BD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12598F" w:rsidRPr="007B16BD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2598F" w:rsidRPr="007B16BD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598F" w:rsidRPr="001B1D39" w:rsidRDefault="00EA7E07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2598F" w:rsidTr="00FC3F5A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18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7B16BD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12598F" w:rsidRPr="007B16BD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2598F" w:rsidRPr="007B16BD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EA7E07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FC3F5A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18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EA7E07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FC3F5A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183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598F" w:rsidRDefault="00EA7E07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EA7E07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2598F" w:rsidTr="00FC3F5A">
        <w:tc>
          <w:tcPr>
            <w:tcW w:w="1705" w:type="dxa"/>
          </w:tcPr>
          <w:p w:rsidR="0012598F" w:rsidRPr="0018573B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98F" w:rsidTr="00FC3F5A">
        <w:tc>
          <w:tcPr>
            <w:tcW w:w="1705" w:type="dxa"/>
          </w:tcPr>
          <w:p w:rsidR="0012598F" w:rsidRPr="0018573B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12598F" w:rsidP="00EE4F2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700A0D" w:rsidRPr="00511CCE" w:rsidRDefault="008B7138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 w:rsidR="00700A0D" w:rsidRPr="00511CCE">
        <w:rPr>
          <w:b/>
          <w:sz w:val="28"/>
          <w:szCs w:val="28"/>
        </w:rPr>
        <w:t xml:space="preserve">1v. – </w:t>
      </w:r>
      <w:r w:rsidR="00700A0D">
        <w:rPr>
          <w:b/>
          <w:sz w:val="28"/>
          <w:szCs w:val="28"/>
        </w:rPr>
        <w:t>3</w:t>
      </w:r>
      <w:r w:rsidR="00700A0D" w:rsidRPr="00511CCE">
        <w:rPr>
          <w:b/>
          <w:sz w:val="28"/>
          <w:szCs w:val="28"/>
        </w:rPr>
        <w:t xml:space="preserve">t.  </w:t>
      </w:r>
    </w:p>
    <w:p w:rsidR="00700A0D" w:rsidRPr="00511CCE" w:rsidRDefault="00700A0D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 xml:space="preserve">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</w:t>
      </w:r>
    </w:p>
    <w:p w:rsidR="008B7138" w:rsidRDefault="00700A0D" w:rsidP="00700A0D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v. – </w:t>
      </w:r>
      <w:r>
        <w:rPr>
          <w:b/>
          <w:sz w:val="28"/>
          <w:szCs w:val="28"/>
        </w:rPr>
        <w:t>1</w:t>
      </w:r>
      <w:r w:rsidRPr="00511CCE">
        <w:rPr>
          <w:b/>
          <w:sz w:val="28"/>
          <w:szCs w:val="28"/>
        </w:rPr>
        <w:t xml:space="preserve">t.  </w:t>
      </w:r>
    </w:p>
    <w:p w:rsidR="00700A0D" w:rsidRDefault="00700A0D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8"/>
          <w:szCs w:val="28"/>
        </w:rPr>
      </w:pPr>
    </w:p>
    <w:p w:rsidR="0012598F" w:rsidRDefault="0012598F" w:rsidP="00700A0D">
      <w:pPr>
        <w:rPr>
          <w:b/>
          <w:sz w:val="28"/>
          <w:szCs w:val="28"/>
        </w:rPr>
      </w:pPr>
    </w:p>
    <w:p w:rsidR="00700A0D" w:rsidRDefault="00700A0D" w:rsidP="00700A0D">
      <w:pPr>
        <w:rPr>
          <w:b/>
          <w:sz w:val="28"/>
          <w:szCs w:val="28"/>
        </w:rPr>
      </w:pPr>
    </w:p>
    <w:p w:rsidR="0012598F" w:rsidRDefault="0012598F" w:rsidP="0012598F">
      <w:pPr>
        <w:jc w:val="center"/>
        <w:rPr>
          <w:b/>
          <w:sz w:val="36"/>
          <w:szCs w:val="36"/>
        </w:rPr>
      </w:pPr>
    </w:p>
    <w:p w:rsidR="0012598F" w:rsidRDefault="0012598F" w:rsidP="0012598F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</w:t>
      </w:r>
      <w:r>
        <w:rPr>
          <w:b/>
          <w:sz w:val="36"/>
          <w:szCs w:val="36"/>
        </w:rPr>
        <w:t>20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12598F" w:rsidRDefault="0012598F" w:rsidP="0012598F">
      <w:pPr>
        <w:jc w:val="center"/>
        <w:rPr>
          <w:b/>
          <w:sz w:val="36"/>
          <w:szCs w:val="36"/>
        </w:rPr>
      </w:pPr>
    </w:p>
    <w:p w:rsidR="0012598F" w:rsidRDefault="0012598F" w:rsidP="0012598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Shobu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ippon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kumitė</w:t>
      </w:r>
      <w:proofErr w:type="spellEnd"/>
      <w:r>
        <w:rPr>
          <w:b/>
          <w:sz w:val="36"/>
          <w:szCs w:val="36"/>
        </w:rPr>
        <w:t>(berniukai)</w:t>
      </w:r>
    </w:p>
    <w:p w:rsidR="00700A0D" w:rsidRDefault="00700A0D" w:rsidP="00700A0D">
      <w:pPr>
        <w:rPr>
          <w:b/>
          <w:sz w:val="24"/>
          <w:szCs w:val="24"/>
        </w:rPr>
      </w:pPr>
    </w:p>
    <w:tbl>
      <w:tblPr>
        <w:tblStyle w:val="Lentelstinklelis"/>
        <w:tblW w:w="6574" w:type="dxa"/>
        <w:tblInd w:w="4013" w:type="dxa"/>
        <w:tblLook w:val="04A0"/>
      </w:tblPr>
      <w:tblGrid>
        <w:gridCol w:w="1705"/>
        <w:gridCol w:w="1183"/>
        <w:gridCol w:w="1276"/>
        <w:gridCol w:w="1418"/>
        <w:gridCol w:w="992"/>
      </w:tblGrid>
      <w:tr w:rsidR="0012598F" w:rsidTr="0012598F">
        <w:tc>
          <w:tcPr>
            <w:tcW w:w="1705" w:type="dxa"/>
            <w:vAlign w:val="center"/>
          </w:tcPr>
          <w:p w:rsidR="0012598F" w:rsidRPr="00511CCE" w:rsidRDefault="0012598F" w:rsidP="004350F2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183" w:type="dxa"/>
            <w:vAlign w:val="center"/>
          </w:tcPr>
          <w:p w:rsidR="0012598F" w:rsidRPr="002139CA" w:rsidRDefault="0012598F" w:rsidP="004350F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12598F" w:rsidRPr="002139CA" w:rsidRDefault="00EA7E07" w:rsidP="004350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2598F">
              <w:rPr>
                <w:b/>
              </w:rPr>
              <w:t xml:space="preserve"> dalyviai</w:t>
            </w:r>
          </w:p>
        </w:tc>
        <w:tc>
          <w:tcPr>
            <w:tcW w:w="1276" w:type="dxa"/>
            <w:vAlign w:val="center"/>
          </w:tcPr>
          <w:p w:rsidR="0012598F" w:rsidRDefault="0012598F" w:rsidP="004350F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12598F" w:rsidRPr="002139CA" w:rsidRDefault="00EA7E07" w:rsidP="004350F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2598F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</w:p>
          <w:p w:rsidR="0012598F" w:rsidRPr="002139CA" w:rsidRDefault="0012598F" w:rsidP="004350F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2598F" w:rsidRDefault="0012598F" w:rsidP="004350F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12598F" w:rsidRPr="002139CA" w:rsidRDefault="0012598F" w:rsidP="004350F2">
            <w:pPr>
              <w:jc w:val="center"/>
              <w:rPr>
                <w:b/>
              </w:rPr>
            </w:pPr>
            <w:r>
              <w:rPr>
                <w:b/>
              </w:rPr>
              <w:t>6 dalyviai</w:t>
            </w:r>
          </w:p>
        </w:tc>
        <w:tc>
          <w:tcPr>
            <w:tcW w:w="992" w:type="dxa"/>
            <w:vAlign w:val="center"/>
          </w:tcPr>
          <w:p w:rsidR="0012598F" w:rsidRPr="00511CCE" w:rsidRDefault="0012598F" w:rsidP="004350F2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12598F" w:rsidTr="0012598F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183" w:type="dxa"/>
          </w:tcPr>
          <w:p w:rsidR="0012598F" w:rsidRDefault="00EA7E07" w:rsidP="0043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276" w:type="dxa"/>
          </w:tcPr>
          <w:p w:rsidR="0012598F" w:rsidRDefault="00EA7E07" w:rsidP="0043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418" w:type="dxa"/>
          </w:tcPr>
          <w:p w:rsidR="0012598F" w:rsidRDefault="00EA7E07" w:rsidP="0043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992" w:type="dxa"/>
          </w:tcPr>
          <w:p w:rsidR="0012598F" w:rsidRPr="00511CCE" w:rsidRDefault="00EA7E07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2598F" w:rsidTr="0012598F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183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EA7E07" w:rsidP="0043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EA7E07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2598F" w:rsidTr="0012598F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183" w:type="dxa"/>
          </w:tcPr>
          <w:p w:rsidR="0012598F" w:rsidRDefault="00EA7E07" w:rsidP="0043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EA7E07" w:rsidP="0043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98F" w:rsidRPr="001B1D39" w:rsidRDefault="00EA7E07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2598F" w:rsidTr="0012598F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183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EA7E07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12598F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183" w:type="dxa"/>
          </w:tcPr>
          <w:p w:rsidR="0012598F" w:rsidRDefault="00EA7E07" w:rsidP="0043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598F" w:rsidRDefault="00EA7E07" w:rsidP="0043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2598F" w:rsidRDefault="00EA7E07" w:rsidP="0043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98F" w:rsidRPr="001B1D39" w:rsidRDefault="00EA7E07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2598F" w:rsidTr="0012598F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183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EA7E07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12598F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183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EA7E07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12598F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183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EA7E07" w:rsidP="0043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2598F" w:rsidTr="0012598F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12598F" w:rsidP="004350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98F" w:rsidTr="0012598F">
        <w:tc>
          <w:tcPr>
            <w:tcW w:w="1705" w:type="dxa"/>
          </w:tcPr>
          <w:p w:rsidR="0012598F" w:rsidRPr="0018573B" w:rsidRDefault="0012598F" w:rsidP="00435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98F" w:rsidRDefault="0012598F" w:rsidP="0043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98F" w:rsidRPr="001B1D39" w:rsidRDefault="0012598F" w:rsidP="004350F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598F" w:rsidRPr="00511CCE" w:rsidRDefault="0012598F" w:rsidP="0012598F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12598F" w:rsidRPr="00511CCE" w:rsidRDefault="0012598F" w:rsidP="0012598F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</w:t>
      </w:r>
    </w:p>
    <w:p w:rsidR="0012598F" w:rsidRPr="00511CCE" w:rsidRDefault="0012598F" w:rsidP="0012598F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 xml:space="preserve">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</w:t>
      </w:r>
    </w:p>
    <w:p w:rsidR="0012598F" w:rsidRDefault="0012598F" w:rsidP="0012598F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v. – </w:t>
      </w:r>
      <w:r>
        <w:rPr>
          <w:b/>
          <w:sz w:val="28"/>
          <w:szCs w:val="28"/>
        </w:rPr>
        <w:t>1</w:t>
      </w:r>
      <w:r w:rsidRPr="00511CCE">
        <w:rPr>
          <w:b/>
          <w:sz w:val="28"/>
          <w:szCs w:val="28"/>
        </w:rPr>
        <w:t xml:space="preserve">t. 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12598F" w:rsidRDefault="0012598F" w:rsidP="008B7138">
      <w:pPr>
        <w:jc w:val="center"/>
        <w:rPr>
          <w:b/>
          <w:sz w:val="36"/>
          <w:szCs w:val="36"/>
        </w:rPr>
      </w:pPr>
    </w:p>
    <w:p w:rsidR="0012598F" w:rsidRDefault="0012598F" w:rsidP="008B7138">
      <w:pPr>
        <w:jc w:val="center"/>
        <w:rPr>
          <w:b/>
          <w:sz w:val="36"/>
          <w:szCs w:val="36"/>
        </w:rPr>
      </w:pPr>
    </w:p>
    <w:p w:rsidR="0012598F" w:rsidRDefault="0012598F" w:rsidP="008B7138">
      <w:pPr>
        <w:jc w:val="center"/>
        <w:rPr>
          <w:b/>
          <w:sz w:val="36"/>
          <w:szCs w:val="36"/>
        </w:rPr>
      </w:pPr>
    </w:p>
    <w:p w:rsidR="0012598F" w:rsidRDefault="0012598F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</w:t>
      </w:r>
      <w:r w:rsidR="00700A0D">
        <w:rPr>
          <w:b/>
          <w:sz w:val="36"/>
          <w:szCs w:val="36"/>
        </w:rPr>
        <w:t>20</w:t>
      </w:r>
      <w:r w:rsidRPr="00511C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galutinė </w:t>
      </w:r>
      <w:r w:rsidRPr="00511CCE">
        <w:rPr>
          <w:b/>
          <w:sz w:val="36"/>
          <w:szCs w:val="36"/>
        </w:rPr>
        <w:t>taškų lentelė</w:t>
      </w:r>
      <w:r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</w:p>
    <w:tbl>
      <w:tblPr>
        <w:tblStyle w:val="Lentelstinklelis"/>
        <w:tblpPr w:leftFromText="180" w:rightFromText="180" w:vertAnchor="text" w:horzAnchor="margin" w:tblpXSpec="center" w:tblpY="297"/>
        <w:tblW w:w="0" w:type="auto"/>
        <w:tblLook w:val="04A0"/>
      </w:tblPr>
      <w:tblGrid>
        <w:gridCol w:w="1101"/>
        <w:gridCol w:w="3543"/>
        <w:gridCol w:w="1569"/>
        <w:gridCol w:w="1418"/>
        <w:gridCol w:w="1418"/>
      </w:tblGrid>
      <w:tr w:rsidR="008B7138" w:rsidTr="00EE4F28">
        <w:tc>
          <w:tcPr>
            <w:tcW w:w="1101" w:type="dxa"/>
            <w:vAlign w:val="center"/>
          </w:tcPr>
          <w:p w:rsidR="008B7138" w:rsidRPr="00511CCE" w:rsidRDefault="008B7138" w:rsidP="00EE4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Vieta </w:t>
            </w:r>
          </w:p>
        </w:tc>
        <w:tc>
          <w:tcPr>
            <w:tcW w:w="3543" w:type="dxa"/>
            <w:vAlign w:val="center"/>
          </w:tcPr>
          <w:p w:rsidR="008B7138" w:rsidRPr="00511CCE" w:rsidRDefault="008B7138" w:rsidP="00EE4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Klubas </w:t>
            </w:r>
          </w:p>
        </w:tc>
        <w:tc>
          <w:tcPr>
            <w:tcW w:w="1569" w:type="dxa"/>
          </w:tcPr>
          <w:p w:rsidR="008B7138" w:rsidRDefault="008B7138" w:rsidP="00EE4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Sportininkų skaičius</w:t>
            </w:r>
          </w:p>
        </w:tc>
        <w:tc>
          <w:tcPr>
            <w:tcW w:w="1418" w:type="dxa"/>
          </w:tcPr>
          <w:p w:rsidR="008B7138" w:rsidRDefault="008B7138" w:rsidP="00EE4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Teisėjų skaičius </w:t>
            </w:r>
          </w:p>
        </w:tc>
        <w:tc>
          <w:tcPr>
            <w:tcW w:w="1418" w:type="dxa"/>
            <w:vAlign w:val="center"/>
          </w:tcPr>
          <w:p w:rsidR="008B7138" w:rsidRPr="00511CCE" w:rsidRDefault="008B7138" w:rsidP="00EE4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Taškai </w:t>
            </w:r>
          </w:p>
        </w:tc>
      </w:tr>
      <w:tr w:rsidR="005851D5" w:rsidTr="00EE4F28">
        <w:tc>
          <w:tcPr>
            <w:tcW w:w="1101" w:type="dxa"/>
          </w:tcPr>
          <w:p w:rsidR="005851D5" w:rsidRPr="00511CCE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5851D5" w:rsidRPr="0018573B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569" w:type="dxa"/>
          </w:tcPr>
          <w:p w:rsidR="005851D5" w:rsidRPr="002139CA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5851D5" w:rsidRDefault="005851D5" w:rsidP="005851D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851D5" w:rsidRPr="0018573B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5851D5" w:rsidTr="00EE4F28">
        <w:tc>
          <w:tcPr>
            <w:tcW w:w="1101" w:type="dxa"/>
          </w:tcPr>
          <w:p w:rsidR="005851D5" w:rsidRPr="00511CCE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5851D5" w:rsidRPr="0018573B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569" w:type="dxa"/>
          </w:tcPr>
          <w:p w:rsidR="005851D5" w:rsidRPr="002139CA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851D5" w:rsidRDefault="005851D5" w:rsidP="005851D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851D5" w:rsidRPr="0018573B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5851D5" w:rsidTr="00EE4F28">
        <w:tc>
          <w:tcPr>
            <w:tcW w:w="1101" w:type="dxa"/>
          </w:tcPr>
          <w:p w:rsidR="005851D5" w:rsidRPr="00511CCE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5851D5" w:rsidRPr="0018573B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569" w:type="dxa"/>
          </w:tcPr>
          <w:p w:rsidR="005851D5" w:rsidRPr="002139CA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5851D5" w:rsidRDefault="005851D5" w:rsidP="005851D5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851D5" w:rsidRPr="0018573B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5851D5" w:rsidTr="00EE4F28">
        <w:tc>
          <w:tcPr>
            <w:tcW w:w="1101" w:type="dxa"/>
          </w:tcPr>
          <w:p w:rsidR="005851D5" w:rsidRPr="00511CCE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5851D5" w:rsidRPr="0018573B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569" w:type="dxa"/>
          </w:tcPr>
          <w:p w:rsidR="005851D5" w:rsidRPr="002139CA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851D5" w:rsidRDefault="005851D5" w:rsidP="005851D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851D5" w:rsidRPr="0018573B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5851D5" w:rsidTr="00EE4F28">
        <w:tc>
          <w:tcPr>
            <w:tcW w:w="1101" w:type="dxa"/>
          </w:tcPr>
          <w:p w:rsidR="005851D5" w:rsidRPr="00511CCE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5851D5" w:rsidRPr="0018573B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569" w:type="dxa"/>
          </w:tcPr>
          <w:p w:rsidR="005851D5" w:rsidRPr="002139CA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851D5" w:rsidRDefault="005851D5" w:rsidP="005851D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851D5" w:rsidRPr="0018573B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5851D5" w:rsidTr="00EE4F28">
        <w:tc>
          <w:tcPr>
            <w:tcW w:w="1101" w:type="dxa"/>
          </w:tcPr>
          <w:p w:rsidR="005851D5" w:rsidRPr="00511CCE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5851D5" w:rsidRPr="0018573B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569" w:type="dxa"/>
          </w:tcPr>
          <w:p w:rsidR="005851D5" w:rsidRPr="002139CA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851D5" w:rsidRDefault="005851D5" w:rsidP="005851D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851D5" w:rsidRPr="0018573B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851D5" w:rsidTr="00EE4F28">
        <w:tc>
          <w:tcPr>
            <w:tcW w:w="1101" w:type="dxa"/>
          </w:tcPr>
          <w:p w:rsidR="005851D5" w:rsidRPr="00511CCE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5851D5" w:rsidRPr="0018573B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569" w:type="dxa"/>
          </w:tcPr>
          <w:p w:rsidR="005851D5" w:rsidRPr="002139CA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851D5" w:rsidRDefault="005851D5" w:rsidP="005851D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851D5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851D5" w:rsidTr="00EE4F28">
        <w:tc>
          <w:tcPr>
            <w:tcW w:w="1101" w:type="dxa"/>
          </w:tcPr>
          <w:p w:rsidR="005851D5" w:rsidRPr="00511CCE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5851D5" w:rsidRPr="0018573B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569" w:type="dxa"/>
          </w:tcPr>
          <w:p w:rsidR="005851D5" w:rsidRPr="002139CA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851D5" w:rsidRDefault="005851D5" w:rsidP="005851D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851D5" w:rsidRPr="0018573B" w:rsidRDefault="005851D5" w:rsidP="0058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Pr="00D200D0" w:rsidRDefault="008B7138" w:rsidP="008B7138">
      <w:pPr>
        <w:jc w:val="center"/>
        <w:rPr>
          <w:b/>
          <w:sz w:val="24"/>
          <w:szCs w:val="24"/>
        </w:rPr>
      </w:pPr>
    </w:p>
    <w:p w:rsidR="008B7138" w:rsidRDefault="008B7138" w:rsidP="008B7138"/>
    <w:p w:rsidR="00C50EBB" w:rsidRDefault="00C50EBB"/>
    <w:sectPr w:rsidR="00C50EBB" w:rsidSect="00EE4F2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B7138"/>
    <w:rsid w:val="000F6C0D"/>
    <w:rsid w:val="0010249B"/>
    <w:rsid w:val="0012598F"/>
    <w:rsid w:val="0023294C"/>
    <w:rsid w:val="002C5ED5"/>
    <w:rsid w:val="00314D4D"/>
    <w:rsid w:val="00323CB7"/>
    <w:rsid w:val="00331D92"/>
    <w:rsid w:val="00373B78"/>
    <w:rsid w:val="00382B66"/>
    <w:rsid w:val="003B1DFD"/>
    <w:rsid w:val="003B78C5"/>
    <w:rsid w:val="004350F2"/>
    <w:rsid w:val="004956ED"/>
    <w:rsid w:val="00544777"/>
    <w:rsid w:val="0056183B"/>
    <w:rsid w:val="00573086"/>
    <w:rsid w:val="00573D66"/>
    <w:rsid w:val="005851D5"/>
    <w:rsid w:val="00593926"/>
    <w:rsid w:val="00663E05"/>
    <w:rsid w:val="0069353D"/>
    <w:rsid w:val="006F0403"/>
    <w:rsid w:val="006F0C92"/>
    <w:rsid w:val="00700A0D"/>
    <w:rsid w:val="007835E0"/>
    <w:rsid w:val="007B16BD"/>
    <w:rsid w:val="007F6ED9"/>
    <w:rsid w:val="00814AA7"/>
    <w:rsid w:val="0082363B"/>
    <w:rsid w:val="00834CDB"/>
    <w:rsid w:val="008B7138"/>
    <w:rsid w:val="00903533"/>
    <w:rsid w:val="009200AE"/>
    <w:rsid w:val="009720E9"/>
    <w:rsid w:val="009B0CAB"/>
    <w:rsid w:val="009D19E5"/>
    <w:rsid w:val="00A12840"/>
    <w:rsid w:val="00A83CF0"/>
    <w:rsid w:val="00A84D18"/>
    <w:rsid w:val="00A9331D"/>
    <w:rsid w:val="00AB2E20"/>
    <w:rsid w:val="00AB39DB"/>
    <w:rsid w:val="00B96AF1"/>
    <w:rsid w:val="00BA45A3"/>
    <w:rsid w:val="00C14DEB"/>
    <w:rsid w:val="00C45DB8"/>
    <w:rsid w:val="00C5012A"/>
    <w:rsid w:val="00C50EBB"/>
    <w:rsid w:val="00CC2FEE"/>
    <w:rsid w:val="00CE23ED"/>
    <w:rsid w:val="00CE5D3E"/>
    <w:rsid w:val="00E31E4F"/>
    <w:rsid w:val="00EA7E07"/>
    <w:rsid w:val="00EB2DD1"/>
    <w:rsid w:val="00EB682D"/>
    <w:rsid w:val="00EE4F28"/>
    <w:rsid w:val="00F154D7"/>
    <w:rsid w:val="00F85CB6"/>
    <w:rsid w:val="00FC3F5A"/>
    <w:rsid w:val="00F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7138"/>
    <w:pPr>
      <w:spacing w:after="0" w:line="240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B7138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34</cp:revision>
  <cp:lastPrinted>2019-01-24T12:51:00Z</cp:lastPrinted>
  <dcterms:created xsi:type="dcterms:W3CDTF">2018-01-19T11:56:00Z</dcterms:created>
  <dcterms:modified xsi:type="dcterms:W3CDTF">2020-01-18T20:36:00Z</dcterms:modified>
</cp:coreProperties>
</file>