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Raseinių</w:t>
      </w:r>
      <w:r w:rsidRPr="00511CCE">
        <w:rPr>
          <w:b/>
          <w:sz w:val="36"/>
          <w:szCs w:val="36"/>
        </w:rPr>
        <w:t xml:space="preserve">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(mergaitės)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tbl>
      <w:tblPr>
        <w:tblStyle w:val="TableGrid"/>
        <w:tblW w:w="15766" w:type="dxa"/>
        <w:tblInd w:w="-598" w:type="dxa"/>
        <w:tblLayout w:type="fixed"/>
        <w:tblLook w:val="04A0"/>
      </w:tblPr>
      <w:tblGrid>
        <w:gridCol w:w="1701"/>
        <w:gridCol w:w="1276"/>
        <w:gridCol w:w="1242"/>
        <w:gridCol w:w="1276"/>
        <w:gridCol w:w="1307"/>
        <w:gridCol w:w="1275"/>
        <w:gridCol w:w="1276"/>
        <w:gridCol w:w="1276"/>
        <w:gridCol w:w="1276"/>
        <w:gridCol w:w="1275"/>
        <w:gridCol w:w="1276"/>
        <w:gridCol w:w="1310"/>
      </w:tblGrid>
      <w:tr w:rsidR="00F647FC" w:rsidTr="00F647FC">
        <w:tc>
          <w:tcPr>
            <w:tcW w:w="1701" w:type="dxa"/>
            <w:vAlign w:val="center"/>
          </w:tcPr>
          <w:p w:rsidR="00F647FC" w:rsidRPr="00511CCE" w:rsidRDefault="00F647FC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6" w:type="dxa"/>
            <w:vAlign w:val="center"/>
          </w:tcPr>
          <w:p w:rsidR="00F647FC" w:rsidRPr="002139CA" w:rsidRDefault="00F647FC" w:rsidP="00F647FC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Pr="002139CA">
              <w:rPr>
                <w:b/>
              </w:rPr>
              <w:t xml:space="preserve"> m. mergaičių kata</w:t>
            </w:r>
          </w:p>
          <w:p w:rsidR="00F647FC" w:rsidRPr="002139CA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 xml:space="preserve">5 </w:t>
            </w:r>
            <w:r w:rsidRPr="002139CA">
              <w:rPr>
                <w:b/>
              </w:rPr>
              <w:t>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42" w:type="dxa"/>
            <w:vAlign w:val="center"/>
          </w:tcPr>
          <w:p w:rsidR="00F647FC" w:rsidRPr="002139CA" w:rsidRDefault="00F647FC" w:rsidP="00F647FC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F647FC" w:rsidRPr="002139CA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5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F647FC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10 m. mergaičių kata</w:t>
            </w:r>
          </w:p>
          <w:p w:rsidR="00F647FC" w:rsidRPr="002139CA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307" w:type="dxa"/>
            <w:vAlign w:val="center"/>
          </w:tcPr>
          <w:p w:rsidR="00F647FC" w:rsidRDefault="00F647FC" w:rsidP="00F647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F647FC" w:rsidRPr="002139CA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F647FC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12 m. mergaičių kata</w:t>
            </w:r>
          </w:p>
          <w:p w:rsidR="00F647FC" w:rsidRPr="002139CA" w:rsidRDefault="00F647FC" w:rsidP="00A62D0E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A62D0E">
              <w:rPr>
                <w:b/>
              </w:rPr>
              <w:t>4</w:t>
            </w:r>
            <w:r>
              <w:rPr>
                <w:b/>
              </w:rPr>
              <w:t xml:space="preserve"> dalyvės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F647FC" w:rsidRDefault="00F647FC" w:rsidP="00F647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>ų kata</w:t>
            </w:r>
          </w:p>
          <w:p w:rsidR="00F647FC" w:rsidRPr="002139CA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(3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F647FC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kata </w:t>
            </w:r>
          </w:p>
          <w:p w:rsidR="00F647FC" w:rsidRPr="002139CA" w:rsidRDefault="00F647FC" w:rsidP="00F647FC">
            <w:pPr>
              <w:jc w:val="center"/>
              <w:rPr>
                <w:b/>
              </w:rPr>
            </w:pPr>
            <w:r>
              <w:rPr>
                <w:b/>
              </w:rPr>
              <w:t>(4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kata </w:t>
            </w:r>
          </w:p>
          <w:p w:rsidR="00F647FC" w:rsidRPr="00511CCE" w:rsidRDefault="00F647FC" w:rsidP="00F64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6-17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kata </w:t>
            </w:r>
          </w:p>
          <w:p w:rsidR="00F647FC" w:rsidRPr="00511CCE" w:rsidRDefault="00F647FC" w:rsidP="00F64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b/>
              </w:rPr>
            </w:pPr>
            <w:r>
              <w:rPr>
                <w:b/>
              </w:rPr>
              <w:t>Virš 18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kata </w:t>
            </w:r>
          </w:p>
          <w:p w:rsidR="00F647FC" w:rsidRPr="00511CCE" w:rsidRDefault="00F647FC" w:rsidP="00A62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</w:t>
            </w:r>
            <w:r w:rsidR="00A62D0E"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310" w:type="dxa"/>
            <w:vAlign w:val="center"/>
          </w:tcPr>
          <w:p w:rsidR="00F647FC" w:rsidRPr="00511CCE" w:rsidRDefault="00F647FC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Pr="00A62D0E" w:rsidRDefault="00A62D0E" w:rsidP="00F647FC">
            <w:pPr>
              <w:jc w:val="center"/>
              <w:rPr>
                <w:sz w:val="24"/>
                <w:szCs w:val="24"/>
              </w:rPr>
            </w:pPr>
            <w:r w:rsidRPr="00A62D0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47FC" w:rsidRPr="00A62D0E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Pr="00A62D0E" w:rsidRDefault="00A62D0E" w:rsidP="00F647FC">
            <w:pPr>
              <w:jc w:val="center"/>
              <w:rPr>
                <w:sz w:val="24"/>
                <w:szCs w:val="24"/>
              </w:rPr>
            </w:pPr>
            <w:r w:rsidRPr="00A62D0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A62D0E" w:rsidP="00F647FC">
            <w:pPr>
              <w:jc w:val="center"/>
              <w:rPr>
                <w:sz w:val="24"/>
                <w:szCs w:val="24"/>
              </w:rPr>
            </w:pPr>
            <w:r w:rsidRPr="00A62D0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42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Pr="00A62D0E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7FC" w:rsidRPr="00A62D0E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647FC" w:rsidTr="00F647FC">
        <w:tc>
          <w:tcPr>
            <w:tcW w:w="1701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5+2</w:t>
            </w:r>
          </w:p>
        </w:tc>
        <w:tc>
          <w:tcPr>
            <w:tcW w:w="1276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307" w:type="dxa"/>
          </w:tcPr>
          <w:p w:rsidR="00F647FC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F647FC" w:rsidRPr="001B1D39" w:rsidRDefault="00A62D0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184B50" w:rsidRDefault="00184B50" w:rsidP="00184B50">
      <w:pPr>
        <w:jc w:val="center"/>
        <w:rPr>
          <w:sz w:val="24"/>
          <w:szCs w:val="24"/>
        </w:rPr>
      </w:pP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184B50" w:rsidRPr="00511CCE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84B50" w:rsidRDefault="00184B50" w:rsidP="00184B50">
      <w:pPr>
        <w:jc w:val="center"/>
        <w:rPr>
          <w:b/>
          <w:sz w:val="24"/>
          <w:szCs w:val="24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Pr="00511CCE">
        <w:rPr>
          <w:b/>
          <w:sz w:val="36"/>
          <w:szCs w:val="36"/>
        </w:rPr>
        <w:t xml:space="preserve">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tbl>
      <w:tblPr>
        <w:tblStyle w:val="TableGrid"/>
        <w:tblpPr w:leftFromText="180" w:rightFromText="180" w:vertAnchor="text" w:horzAnchor="margin" w:tblpXSpec="center" w:tblpY="238"/>
        <w:tblW w:w="13575" w:type="dxa"/>
        <w:tblLayout w:type="fixed"/>
        <w:tblLook w:val="04A0"/>
      </w:tblPr>
      <w:tblGrid>
        <w:gridCol w:w="1560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276"/>
        <w:gridCol w:w="1242"/>
      </w:tblGrid>
      <w:tr w:rsidR="00184B50" w:rsidTr="00F647FC">
        <w:tc>
          <w:tcPr>
            <w:tcW w:w="1560" w:type="dxa"/>
            <w:vAlign w:val="center"/>
          </w:tcPr>
          <w:p w:rsidR="00184B50" w:rsidRPr="00511CCE" w:rsidRDefault="00184B50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34" w:type="dxa"/>
            <w:vAlign w:val="center"/>
          </w:tcPr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6 m. berniukų kata</w:t>
            </w:r>
          </w:p>
          <w:p w:rsidR="00184B50" w:rsidRPr="008B4E51" w:rsidRDefault="00184B50" w:rsidP="00A62D0E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A62D0E">
              <w:rPr>
                <w:b/>
                <w:sz w:val="20"/>
                <w:szCs w:val="20"/>
              </w:rPr>
              <w:t>5</w:t>
            </w:r>
            <w:r w:rsidR="00F647FC">
              <w:rPr>
                <w:b/>
                <w:sz w:val="20"/>
                <w:szCs w:val="20"/>
              </w:rPr>
              <w:t xml:space="preserve"> </w:t>
            </w:r>
            <w:r w:rsidRPr="008B4E51">
              <w:rPr>
                <w:b/>
                <w:sz w:val="20"/>
                <w:szCs w:val="20"/>
              </w:rPr>
              <w:t>dalyviai)</w:t>
            </w:r>
          </w:p>
        </w:tc>
        <w:tc>
          <w:tcPr>
            <w:tcW w:w="1134" w:type="dxa"/>
            <w:vAlign w:val="center"/>
          </w:tcPr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7 m. berniukų kata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(10-9 kyu)</w:t>
            </w:r>
          </w:p>
          <w:p w:rsidR="00184B50" w:rsidRPr="008B4E51" w:rsidRDefault="00184B50" w:rsidP="00A62D0E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A62D0E">
              <w:rPr>
                <w:b/>
                <w:sz w:val="20"/>
                <w:szCs w:val="20"/>
              </w:rPr>
              <w:t>6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  <w:vAlign w:val="center"/>
          </w:tcPr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7 m. berniukų kata 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(8-</w:t>
            </w:r>
            <w:r w:rsidR="00F647FC">
              <w:rPr>
                <w:b/>
                <w:sz w:val="20"/>
                <w:szCs w:val="20"/>
              </w:rPr>
              <w:t>7</w:t>
            </w:r>
            <w:r w:rsidRPr="008B4E51">
              <w:rPr>
                <w:b/>
                <w:sz w:val="20"/>
                <w:szCs w:val="20"/>
              </w:rPr>
              <w:t xml:space="preserve"> kyu)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F647FC">
              <w:rPr>
                <w:b/>
                <w:sz w:val="20"/>
                <w:szCs w:val="20"/>
              </w:rPr>
              <w:t>9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8 m. berniukų kata 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</w:t>
            </w:r>
            <w:r w:rsidR="00F647FC">
              <w:rPr>
                <w:b/>
                <w:sz w:val="20"/>
                <w:szCs w:val="20"/>
              </w:rPr>
              <w:t>9</w:t>
            </w:r>
            <w:r w:rsidRPr="008B4E51">
              <w:rPr>
                <w:b/>
                <w:sz w:val="20"/>
                <w:szCs w:val="20"/>
              </w:rPr>
              <w:t xml:space="preserve"> kyu)</w:t>
            </w:r>
          </w:p>
          <w:p w:rsidR="00184B50" w:rsidRPr="008B4E51" w:rsidRDefault="00F647FC" w:rsidP="00A62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="00A62D0E">
              <w:rPr>
                <w:b/>
                <w:sz w:val="20"/>
                <w:szCs w:val="20"/>
              </w:rPr>
              <w:t>6</w:t>
            </w:r>
            <w:r w:rsidR="00184B50" w:rsidRPr="008B4E51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ai</w:t>
            </w:r>
            <w:r w:rsidR="00184B50"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8 m. berniukų kata 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F647FC">
              <w:rPr>
                <w:b/>
                <w:sz w:val="20"/>
                <w:szCs w:val="20"/>
              </w:rPr>
              <w:t>8</w:t>
            </w:r>
            <w:r w:rsidRPr="008B4E51">
              <w:rPr>
                <w:b/>
                <w:sz w:val="20"/>
                <w:szCs w:val="20"/>
              </w:rPr>
              <w:t>-</w:t>
            </w:r>
            <w:r w:rsidR="00F647FC">
              <w:rPr>
                <w:b/>
                <w:sz w:val="20"/>
                <w:szCs w:val="20"/>
              </w:rPr>
              <w:t>6</w:t>
            </w:r>
            <w:r w:rsidRPr="008B4E51">
              <w:rPr>
                <w:b/>
                <w:sz w:val="20"/>
                <w:szCs w:val="20"/>
              </w:rPr>
              <w:t xml:space="preserve"> kyu)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F647FC">
              <w:rPr>
                <w:b/>
                <w:sz w:val="20"/>
                <w:szCs w:val="20"/>
              </w:rPr>
              <w:t>11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 w:rsidR="00F647FC">
              <w:rPr>
                <w:b/>
                <w:sz w:val="20"/>
                <w:szCs w:val="20"/>
              </w:rPr>
              <w:t>ų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9 m. berniukų kata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(10-8 kyu)</w:t>
            </w:r>
          </w:p>
          <w:p w:rsidR="00184B50" w:rsidRPr="008B4E51" w:rsidRDefault="00184B50" w:rsidP="00A62D0E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A62D0E">
              <w:rPr>
                <w:b/>
                <w:sz w:val="20"/>
                <w:szCs w:val="20"/>
              </w:rPr>
              <w:t>3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  <w:vAlign w:val="center"/>
          </w:tcPr>
          <w:p w:rsidR="00184B50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9 m. berniukų kata 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(7-</w:t>
            </w:r>
            <w:r w:rsidR="00F647FC">
              <w:rPr>
                <w:b/>
                <w:sz w:val="20"/>
                <w:szCs w:val="20"/>
              </w:rPr>
              <w:t>5</w:t>
            </w:r>
            <w:r w:rsidRPr="008B4E51">
              <w:rPr>
                <w:b/>
                <w:sz w:val="20"/>
                <w:szCs w:val="20"/>
              </w:rPr>
              <w:t xml:space="preserve"> kyu)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F647FC">
              <w:rPr>
                <w:b/>
                <w:sz w:val="20"/>
                <w:szCs w:val="20"/>
              </w:rPr>
              <w:t>6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10 m. berniukų kata 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(10-8 kyu)</w:t>
            </w:r>
          </w:p>
          <w:p w:rsidR="00184B50" w:rsidRPr="008B4E51" w:rsidRDefault="00184B50" w:rsidP="00A62D0E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A62D0E">
              <w:rPr>
                <w:b/>
                <w:sz w:val="20"/>
                <w:szCs w:val="20"/>
              </w:rPr>
              <w:t>6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10 m. berniukų kata 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(7-</w:t>
            </w:r>
            <w:r w:rsidR="00F647FC">
              <w:rPr>
                <w:b/>
                <w:sz w:val="20"/>
                <w:szCs w:val="20"/>
              </w:rPr>
              <w:t>5</w:t>
            </w:r>
            <w:r w:rsidRPr="008B4E51">
              <w:rPr>
                <w:b/>
                <w:sz w:val="20"/>
                <w:szCs w:val="20"/>
              </w:rPr>
              <w:t xml:space="preserve"> kyu)</w:t>
            </w:r>
          </w:p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F647FC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dalyvi</w:t>
            </w:r>
            <w:r w:rsidR="00F647FC">
              <w:rPr>
                <w:b/>
                <w:sz w:val="20"/>
                <w:szCs w:val="20"/>
              </w:rPr>
              <w:t>ų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:rsidR="00184B50" w:rsidRPr="008B4E51" w:rsidRDefault="00184B50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184B5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</w:t>
            </w:r>
          </w:p>
        </w:tc>
        <w:tc>
          <w:tcPr>
            <w:tcW w:w="1275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4B50" w:rsidRPr="00A62D0E" w:rsidRDefault="00A62D0E" w:rsidP="00F647FC">
            <w:pPr>
              <w:jc w:val="center"/>
              <w:rPr>
                <w:sz w:val="24"/>
                <w:szCs w:val="24"/>
              </w:rPr>
            </w:pPr>
            <w:r w:rsidRPr="00A62D0E">
              <w:rPr>
                <w:sz w:val="24"/>
                <w:szCs w:val="24"/>
              </w:rPr>
              <w:t>3+2+1</w:t>
            </w:r>
          </w:p>
        </w:tc>
        <w:tc>
          <w:tcPr>
            <w:tcW w:w="1276" w:type="dxa"/>
          </w:tcPr>
          <w:p w:rsidR="00184B50" w:rsidRPr="00A62D0E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184B5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4B50" w:rsidRPr="00A62D0E" w:rsidRDefault="00A62D0E" w:rsidP="00F647FC">
            <w:pPr>
              <w:jc w:val="center"/>
              <w:rPr>
                <w:sz w:val="24"/>
                <w:szCs w:val="24"/>
              </w:rPr>
            </w:pPr>
            <w:r w:rsidRPr="00A62D0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4B50" w:rsidRPr="00A62D0E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184B5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Pr="00A62D0E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184B5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</w:t>
            </w: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184B5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184B5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7+3+1</w:t>
            </w:r>
          </w:p>
        </w:tc>
        <w:tc>
          <w:tcPr>
            <w:tcW w:w="1275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1+1+1+1</w:t>
            </w:r>
          </w:p>
        </w:tc>
        <w:tc>
          <w:tcPr>
            <w:tcW w:w="1276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2+1+1</w:t>
            </w:r>
          </w:p>
        </w:tc>
        <w:tc>
          <w:tcPr>
            <w:tcW w:w="1134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Pr="00A62D0E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184B5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184B5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5+2</w:t>
            </w: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84B50" w:rsidTr="00F647FC">
        <w:tc>
          <w:tcPr>
            <w:tcW w:w="1560" w:type="dxa"/>
          </w:tcPr>
          <w:p w:rsidR="00184B50" w:rsidRPr="0018573B" w:rsidRDefault="00184B5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5+3+2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276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50" w:rsidRDefault="00A62D0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4B50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4B50" w:rsidRPr="00A62D0E" w:rsidRDefault="00A62D0E" w:rsidP="00F647FC">
            <w:pPr>
              <w:jc w:val="center"/>
              <w:rPr>
                <w:sz w:val="24"/>
                <w:szCs w:val="24"/>
              </w:rPr>
            </w:pPr>
            <w:r w:rsidRPr="00A62D0E">
              <w:rPr>
                <w:sz w:val="24"/>
                <w:szCs w:val="24"/>
              </w:rPr>
              <w:t>5+2</w:t>
            </w:r>
          </w:p>
        </w:tc>
        <w:tc>
          <w:tcPr>
            <w:tcW w:w="1276" w:type="dxa"/>
          </w:tcPr>
          <w:p w:rsidR="00184B50" w:rsidRPr="00A62D0E" w:rsidRDefault="00184B5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84B5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184B50" w:rsidRPr="00511CCE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Pr="00511CCE">
        <w:rPr>
          <w:b/>
          <w:sz w:val="36"/>
          <w:szCs w:val="36"/>
        </w:rPr>
        <w:t xml:space="preserve">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tbl>
      <w:tblPr>
        <w:tblStyle w:val="TableGrid"/>
        <w:tblpPr w:leftFromText="180" w:rightFromText="180" w:vertAnchor="text" w:horzAnchor="margin" w:tblpXSpec="center" w:tblpY="238"/>
        <w:tblW w:w="12015" w:type="dxa"/>
        <w:tblLayout w:type="fixed"/>
        <w:tblLook w:val="04A0"/>
      </w:tblPr>
      <w:tblGrid>
        <w:gridCol w:w="1560"/>
        <w:gridCol w:w="1242"/>
        <w:gridCol w:w="1134"/>
        <w:gridCol w:w="1134"/>
        <w:gridCol w:w="1275"/>
        <w:gridCol w:w="1276"/>
        <w:gridCol w:w="1276"/>
        <w:gridCol w:w="1559"/>
        <w:gridCol w:w="1559"/>
      </w:tblGrid>
      <w:tr w:rsidR="00F647FC" w:rsidTr="006A014A">
        <w:tc>
          <w:tcPr>
            <w:tcW w:w="1560" w:type="dxa"/>
            <w:vAlign w:val="center"/>
          </w:tcPr>
          <w:p w:rsidR="00F647FC" w:rsidRPr="00511CCE" w:rsidRDefault="00F647FC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42" w:type="dxa"/>
            <w:vAlign w:val="center"/>
          </w:tcPr>
          <w:p w:rsidR="00F647FC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647FC" w:rsidRPr="008B4E51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13 </w:t>
            </w:r>
            <w:r w:rsidRPr="008B4E51">
              <w:rPr>
                <w:b/>
                <w:sz w:val="20"/>
                <w:szCs w:val="20"/>
              </w:rPr>
              <w:t>dalyvi</w:t>
            </w:r>
            <w:r>
              <w:rPr>
                <w:b/>
                <w:sz w:val="20"/>
                <w:szCs w:val="20"/>
              </w:rPr>
              <w:t>ų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647FC" w:rsidRPr="008B4E51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F647FC" w:rsidRPr="008B4E51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8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  <w:vAlign w:val="center"/>
          </w:tcPr>
          <w:p w:rsidR="00F647FC" w:rsidRPr="008B4E51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8B4E51">
              <w:rPr>
                <w:b/>
                <w:sz w:val="20"/>
                <w:szCs w:val="20"/>
              </w:rPr>
              <w:t xml:space="preserve"> m. berniukų kata </w:t>
            </w:r>
          </w:p>
          <w:p w:rsidR="00F647FC" w:rsidRPr="008B4E51" w:rsidRDefault="00F647FC" w:rsidP="006A014A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6A014A">
              <w:rPr>
                <w:b/>
                <w:sz w:val="20"/>
                <w:szCs w:val="20"/>
              </w:rPr>
              <w:t>3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F647FC" w:rsidRPr="008B4E51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 xml:space="preserve">ų kata </w:t>
            </w:r>
          </w:p>
          <w:p w:rsidR="00F647FC" w:rsidRPr="008B4E51" w:rsidRDefault="00F647FC" w:rsidP="006A014A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6A014A">
              <w:rPr>
                <w:b/>
                <w:sz w:val="20"/>
                <w:szCs w:val="20"/>
              </w:rPr>
              <w:t>4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647FC" w:rsidRPr="008B4E51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 xml:space="preserve">ų kata </w:t>
            </w:r>
          </w:p>
          <w:p w:rsidR="00F647FC" w:rsidRPr="008B4E51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5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276" w:type="dxa"/>
            <w:vAlign w:val="center"/>
          </w:tcPr>
          <w:p w:rsidR="00F647FC" w:rsidRPr="008B4E51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 xml:space="preserve">ų kata </w:t>
            </w:r>
          </w:p>
          <w:p w:rsidR="00F647FC" w:rsidRPr="008B4E51" w:rsidRDefault="00F647FC" w:rsidP="006A014A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6A014A">
              <w:rPr>
                <w:b/>
                <w:sz w:val="20"/>
                <w:szCs w:val="20"/>
              </w:rPr>
              <w:t>4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559" w:type="dxa"/>
            <w:vAlign w:val="center"/>
          </w:tcPr>
          <w:p w:rsidR="00E4420A" w:rsidRDefault="00E4420A" w:rsidP="006A0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Virš 18 m. vaikinų kata</w:t>
            </w:r>
          </w:p>
          <w:p w:rsidR="00F647FC" w:rsidRPr="008B4E51" w:rsidRDefault="00E4420A" w:rsidP="006A0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6A014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559" w:type="dxa"/>
            <w:vAlign w:val="center"/>
          </w:tcPr>
          <w:p w:rsidR="00F647FC" w:rsidRPr="008B4E51" w:rsidRDefault="00F647FC" w:rsidP="00F647FC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42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134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Default="00F647FC" w:rsidP="00F64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242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7+5+1</w:t>
            </w: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559" w:type="dxa"/>
          </w:tcPr>
          <w:p w:rsidR="00F647FC" w:rsidRPr="006A014A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6A014A" w:rsidRDefault="006A014A" w:rsidP="00F647FC">
            <w:pPr>
              <w:jc w:val="center"/>
              <w:rPr>
                <w:sz w:val="24"/>
                <w:szCs w:val="24"/>
              </w:rPr>
            </w:pPr>
            <w:r w:rsidRPr="006A014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42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6A014A" w:rsidRDefault="006A014A" w:rsidP="00F647FC">
            <w:pPr>
              <w:jc w:val="center"/>
              <w:rPr>
                <w:sz w:val="24"/>
                <w:szCs w:val="24"/>
              </w:rPr>
            </w:pPr>
            <w:r w:rsidRPr="006A01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6A014A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6A014A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134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1276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559" w:type="dxa"/>
          </w:tcPr>
          <w:p w:rsidR="00F647FC" w:rsidRPr="006A014A" w:rsidRDefault="006A014A" w:rsidP="00F647FC">
            <w:pPr>
              <w:jc w:val="center"/>
              <w:rPr>
                <w:sz w:val="24"/>
                <w:szCs w:val="24"/>
              </w:rPr>
            </w:pPr>
            <w:r w:rsidRPr="006A01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42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6A014A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6A014A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647FC" w:rsidTr="00F647FC">
        <w:tc>
          <w:tcPr>
            <w:tcW w:w="1560" w:type="dxa"/>
          </w:tcPr>
          <w:p w:rsidR="00F647FC" w:rsidRPr="0018573B" w:rsidRDefault="00F647FC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42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134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7FC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276" w:type="dxa"/>
          </w:tcPr>
          <w:p w:rsidR="00F647FC" w:rsidRDefault="00F647FC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Default="00F647FC" w:rsidP="00F64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7FC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sz w:val="24"/>
          <w:szCs w:val="24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rPr>
          <w:b/>
          <w:sz w:val="28"/>
          <w:szCs w:val="28"/>
        </w:rPr>
      </w:pP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184B50" w:rsidRPr="00511CCE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84B50" w:rsidRDefault="00184B50" w:rsidP="00184B50">
      <w:pPr>
        <w:jc w:val="center"/>
        <w:rPr>
          <w:b/>
          <w:sz w:val="24"/>
          <w:szCs w:val="24"/>
        </w:rPr>
      </w:pPr>
    </w:p>
    <w:p w:rsidR="00184B50" w:rsidRDefault="00184B50" w:rsidP="00184B50">
      <w:pPr>
        <w:jc w:val="center"/>
        <w:rPr>
          <w:b/>
          <w:sz w:val="24"/>
          <w:szCs w:val="24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Pr="00511CCE">
        <w:rPr>
          <w:b/>
          <w:sz w:val="36"/>
          <w:szCs w:val="36"/>
        </w:rPr>
        <w:t xml:space="preserve">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Kihon ippon kumitė (mergaitės)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tbl>
      <w:tblPr>
        <w:tblStyle w:val="TableGrid"/>
        <w:tblW w:w="12136" w:type="dxa"/>
        <w:tblInd w:w="1864" w:type="dxa"/>
        <w:tblLook w:val="04A0"/>
      </w:tblPr>
      <w:tblGrid>
        <w:gridCol w:w="1721"/>
        <w:gridCol w:w="1361"/>
        <w:gridCol w:w="1288"/>
        <w:gridCol w:w="1288"/>
        <w:gridCol w:w="1361"/>
        <w:gridCol w:w="1289"/>
        <w:gridCol w:w="1361"/>
        <w:gridCol w:w="1333"/>
        <w:gridCol w:w="1134"/>
      </w:tblGrid>
      <w:tr w:rsidR="006A4270" w:rsidTr="006A4270">
        <w:tc>
          <w:tcPr>
            <w:tcW w:w="1721" w:type="dxa"/>
            <w:vAlign w:val="center"/>
          </w:tcPr>
          <w:p w:rsidR="006A4270" w:rsidRPr="00511CCE" w:rsidRDefault="006A4270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  <w:vAlign w:val="center"/>
          </w:tcPr>
          <w:p w:rsidR="006A4270" w:rsidRPr="002139CA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Pr="002139CA">
              <w:rPr>
                <w:b/>
              </w:rPr>
              <w:t xml:space="preserve"> m. mergaičių kumitė </w:t>
            </w:r>
          </w:p>
          <w:p w:rsidR="006A4270" w:rsidRPr="002139CA" w:rsidRDefault="006A4270" w:rsidP="00E4420A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 xml:space="preserve">9 m. mergaičių kumitė </w:t>
            </w:r>
          </w:p>
          <w:p w:rsidR="006A4270" w:rsidRDefault="006A4270" w:rsidP="006A4270">
            <w:pPr>
              <w:jc w:val="center"/>
              <w:rPr>
                <w:b/>
              </w:rPr>
            </w:pPr>
            <w:r>
              <w:rPr>
                <w:b/>
              </w:rPr>
              <w:t>(2 dalyvės)</w:t>
            </w:r>
          </w:p>
        </w:tc>
        <w:tc>
          <w:tcPr>
            <w:tcW w:w="1288" w:type="dxa"/>
            <w:vAlign w:val="center"/>
          </w:tcPr>
          <w:p w:rsidR="006A4270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</w:p>
          <w:p w:rsidR="006A4270" w:rsidRPr="002139CA" w:rsidRDefault="006A4270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kumitė </w:t>
            </w:r>
          </w:p>
          <w:p w:rsidR="006A4270" w:rsidRPr="002139CA" w:rsidRDefault="006A4270" w:rsidP="006A4270">
            <w:pPr>
              <w:jc w:val="center"/>
              <w:rPr>
                <w:b/>
              </w:rPr>
            </w:pPr>
            <w:r>
              <w:rPr>
                <w:b/>
              </w:rPr>
              <w:t>(2 dalyvės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6A4270" w:rsidRPr="002139CA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mergaičių kumitė </w:t>
            </w:r>
          </w:p>
          <w:p w:rsidR="006A4270" w:rsidRPr="002139CA" w:rsidRDefault="006A4270" w:rsidP="006A014A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6A014A">
              <w:rPr>
                <w:b/>
              </w:rPr>
              <w:t>1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</w:t>
            </w:r>
            <w:r w:rsidRPr="002139CA">
              <w:rPr>
                <w:b/>
              </w:rPr>
              <w:t>)</w:t>
            </w:r>
          </w:p>
        </w:tc>
        <w:tc>
          <w:tcPr>
            <w:tcW w:w="1289" w:type="dxa"/>
            <w:vAlign w:val="center"/>
          </w:tcPr>
          <w:p w:rsidR="006A4270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  <w:r w:rsidRPr="002139CA">
              <w:rPr>
                <w:b/>
              </w:rPr>
              <w:t xml:space="preserve"> kumitė </w:t>
            </w:r>
          </w:p>
          <w:p w:rsidR="006A4270" w:rsidRPr="002139CA" w:rsidRDefault="006A4270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6A014A"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6A4270" w:rsidRDefault="006A4270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m. merg</w:t>
            </w:r>
            <w:r>
              <w:rPr>
                <w:b/>
              </w:rPr>
              <w:t>in</w:t>
            </w:r>
            <w:r w:rsidRPr="002139CA">
              <w:rPr>
                <w:b/>
              </w:rPr>
              <w:t xml:space="preserve">ų kumitė </w:t>
            </w:r>
          </w:p>
          <w:p w:rsidR="006A4270" w:rsidRPr="002139CA" w:rsidRDefault="006A4270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333" w:type="dxa"/>
          </w:tcPr>
          <w:p w:rsidR="006A4270" w:rsidRDefault="006A4270" w:rsidP="006A427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merginų</w:t>
            </w:r>
            <w:r w:rsidRPr="002139CA">
              <w:rPr>
                <w:b/>
              </w:rPr>
              <w:t xml:space="preserve"> kumitė </w:t>
            </w:r>
          </w:p>
          <w:p w:rsidR="006A4270" w:rsidRPr="00511CCE" w:rsidRDefault="006A4270" w:rsidP="006A4270">
            <w:pPr>
              <w:rPr>
                <w:b/>
                <w:sz w:val="28"/>
                <w:szCs w:val="28"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ės)</w:t>
            </w:r>
          </w:p>
        </w:tc>
        <w:tc>
          <w:tcPr>
            <w:tcW w:w="1134" w:type="dxa"/>
            <w:vAlign w:val="center"/>
          </w:tcPr>
          <w:p w:rsidR="006A4270" w:rsidRPr="00511CCE" w:rsidRDefault="006A4270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361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6A4270" w:rsidRPr="006A014A" w:rsidRDefault="006A014A" w:rsidP="00F647FC">
            <w:pPr>
              <w:jc w:val="center"/>
              <w:rPr>
                <w:sz w:val="24"/>
                <w:szCs w:val="24"/>
              </w:rPr>
            </w:pPr>
            <w:r w:rsidRPr="006A01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4270" w:rsidRPr="00511CCE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A4270" w:rsidRPr="006A014A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A4270" w:rsidRPr="006A014A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333" w:type="dxa"/>
          </w:tcPr>
          <w:p w:rsidR="006A4270" w:rsidRPr="006A014A" w:rsidRDefault="006A014A" w:rsidP="00F647FC">
            <w:pPr>
              <w:jc w:val="center"/>
              <w:rPr>
                <w:sz w:val="24"/>
                <w:szCs w:val="24"/>
              </w:rPr>
            </w:pPr>
            <w:r w:rsidRPr="006A014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427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A4270" w:rsidRPr="006A014A" w:rsidRDefault="006A014A" w:rsidP="00F647FC">
            <w:pPr>
              <w:jc w:val="center"/>
              <w:rPr>
                <w:sz w:val="24"/>
                <w:szCs w:val="24"/>
              </w:rPr>
            </w:pPr>
            <w:r w:rsidRPr="006A01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427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A4270" w:rsidRPr="006A014A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A4270" w:rsidRPr="006A014A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6A4270" w:rsidRPr="001B1D39" w:rsidRDefault="006A4270" w:rsidP="00F64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A4270" w:rsidRPr="001B1D39" w:rsidRDefault="006A4270" w:rsidP="00F64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270" w:rsidTr="006A4270">
        <w:tc>
          <w:tcPr>
            <w:tcW w:w="1721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A4270" w:rsidRPr="001B1D39" w:rsidRDefault="006A4270" w:rsidP="00F64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6A014A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84B50" w:rsidRDefault="00184B50" w:rsidP="00184B50">
      <w:pPr>
        <w:jc w:val="center"/>
        <w:rPr>
          <w:sz w:val="24"/>
          <w:szCs w:val="24"/>
        </w:rPr>
      </w:pP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184B50" w:rsidRPr="00511CCE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84B50" w:rsidRDefault="00184B50" w:rsidP="00B25C2D">
      <w:pPr>
        <w:ind w:left="-142"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Pr="00511CCE">
        <w:rPr>
          <w:b/>
          <w:sz w:val="36"/>
          <w:szCs w:val="36"/>
        </w:rPr>
        <w:t xml:space="preserve">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184B50" w:rsidRDefault="00184B50" w:rsidP="00B25C2D">
      <w:pPr>
        <w:ind w:left="-426"/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Kihon ippon kumitė(berniukai)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tbl>
      <w:tblPr>
        <w:tblStyle w:val="TableGrid"/>
        <w:tblW w:w="15486" w:type="dxa"/>
        <w:tblInd w:w="-210" w:type="dxa"/>
        <w:tblLayout w:type="fixed"/>
        <w:tblLook w:val="04A0"/>
      </w:tblPr>
      <w:tblGrid>
        <w:gridCol w:w="1618"/>
        <w:gridCol w:w="1229"/>
        <w:gridCol w:w="1299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134"/>
      </w:tblGrid>
      <w:tr w:rsidR="006A4270" w:rsidTr="00B25C2D">
        <w:tc>
          <w:tcPr>
            <w:tcW w:w="1618" w:type="dxa"/>
            <w:vAlign w:val="center"/>
          </w:tcPr>
          <w:p w:rsidR="006A4270" w:rsidRPr="00511CCE" w:rsidRDefault="006A4270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29" w:type="dxa"/>
            <w:vAlign w:val="center"/>
          </w:tcPr>
          <w:p w:rsidR="006A4270" w:rsidRPr="002139CA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6A4270" w:rsidRPr="002139CA" w:rsidRDefault="006A4270" w:rsidP="006A427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99" w:type="dxa"/>
          </w:tcPr>
          <w:p w:rsidR="006A4270" w:rsidRPr="002139CA" w:rsidRDefault="006A4270" w:rsidP="006A42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6A4270" w:rsidRDefault="006A4270" w:rsidP="006A427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75" w:type="dxa"/>
            <w:vAlign w:val="center"/>
          </w:tcPr>
          <w:p w:rsidR="006A4270" w:rsidRPr="002139CA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kumitė </w:t>
            </w:r>
          </w:p>
          <w:p w:rsidR="006A4270" w:rsidRPr="002139CA" w:rsidRDefault="006A4270" w:rsidP="006A427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76" w:type="dxa"/>
            <w:vAlign w:val="center"/>
          </w:tcPr>
          <w:p w:rsidR="006A4270" w:rsidRPr="002139CA" w:rsidRDefault="006A4270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9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6A4270" w:rsidRPr="002139CA" w:rsidRDefault="006A4270" w:rsidP="006A014A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6A014A">
              <w:rPr>
                <w:b/>
              </w:rPr>
              <w:t>3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76" w:type="dxa"/>
            <w:vAlign w:val="center"/>
          </w:tcPr>
          <w:p w:rsidR="006A4270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berniukų kumitė </w:t>
            </w:r>
          </w:p>
          <w:p w:rsidR="006A4270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>(10-8 kyu)</w:t>
            </w:r>
          </w:p>
          <w:p w:rsidR="006A4270" w:rsidRPr="002139CA" w:rsidRDefault="006A4270" w:rsidP="006A4270">
            <w:pPr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2139CA">
              <w:rPr>
                <w:b/>
              </w:rPr>
              <w:t>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</w:tcPr>
          <w:p w:rsidR="006A4270" w:rsidRDefault="006A4270" w:rsidP="006A42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berniukų kumitė </w:t>
            </w:r>
          </w:p>
          <w:p w:rsidR="006A4270" w:rsidRDefault="006A4270" w:rsidP="006A4270">
            <w:pPr>
              <w:jc w:val="center"/>
              <w:rPr>
                <w:b/>
              </w:rPr>
            </w:pPr>
            <w:r>
              <w:rPr>
                <w:b/>
              </w:rPr>
              <w:t>(7-5 kyu)</w:t>
            </w:r>
          </w:p>
          <w:p w:rsidR="006A4270" w:rsidRPr="002139CA" w:rsidRDefault="006A4270" w:rsidP="006A4270">
            <w:pPr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2139CA">
              <w:rPr>
                <w:b/>
              </w:rPr>
              <w:t>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6A4270" w:rsidRDefault="006A4270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11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6A4270" w:rsidRPr="002139CA" w:rsidRDefault="006A4270" w:rsidP="006A014A">
            <w:pPr>
              <w:rPr>
                <w:b/>
              </w:rPr>
            </w:pPr>
            <w:r>
              <w:rPr>
                <w:b/>
              </w:rPr>
              <w:t>(</w:t>
            </w:r>
            <w:r w:rsidR="006A014A">
              <w:rPr>
                <w:b/>
              </w:rPr>
              <w:t>7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</w:tcPr>
          <w:p w:rsidR="006A4270" w:rsidRDefault="006A4270" w:rsidP="006A42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berniukų kumitė </w:t>
            </w:r>
          </w:p>
          <w:p w:rsidR="006A4270" w:rsidRDefault="006A4270" w:rsidP="006A4270">
            <w:pPr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2139CA">
              <w:rPr>
                <w:b/>
              </w:rPr>
              <w:t>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6A4270" w:rsidRDefault="006A4270" w:rsidP="00F647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</w:t>
            </w:r>
            <w:r w:rsidRPr="002139CA">
              <w:rPr>
                <w:b/>
              </w:rPr>
              <w:t>ų kumitė</w:t>
            </w:r>
          </w:p>
          <w:p w:rsidR="006A4270" w:rsidRPr="002139CA" w:rsidRDefault="006A4270" w:rsidP="00B53DBE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B53DBE">
              <w:rPr>
                <w:b/>
              </w:rPr>
              <w:t>5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6A4270" w:rsidRDefault="006A4270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4</w:t>
            </w:r>
            <w:r w:rsidR="00B25C2D">
              <w:rPr>
                <w:b/>
              </w:rPr>
              <w:t>-15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</w:t>
            </w:r>
            <w:r w:rsidRPr="002139CA">
              <w:rPr>
                <w:b/>
              </w:rPr>
              <w:t xml:space="preserve">ų kumitė </w:t>
            </w:r>
          </w:p>
          <w:p w:rsidR="006A4270" w:rsidRPr="002139CA" w:rsidRDefault="006A4270" w:rsidP="00B53DBE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B53DBE">
              <w:rPr>
                <w:b/>
              </w:rPr>
              <w:t>5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6A4270" w:rsidRPr="00511CCE" w:rsidRDefault="006A4270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2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5+3+2</w:t>
            </w:r>
          </w:p>
        </w:tc>
        <w:tc>
          <w:tcPr>
            <w:tcW w:w="1275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76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275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6" w:type="dxa"/>
          </w:tcPr>
          <w:p w:rsidR="006A4270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2+1+1</w:t>
            </w:r>
          </w:p>
        </w:tc>
        <w:tc>
          <w:tcPr>
            <w:tcW w:w="1276" w:type="dxa"/>
          </w:tcPr>
          <w:p w:rsidR="006A4270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3+2+1+1</w:t>
            </w:r>
          </w:p>
        </w:tc>
        <w:tc>
          <w:tcPr>
            <w:tcW w:w="1276" w:type="dxa"/>
          </w:tcPr>
          <w:p w:rsidR="006A4270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</w:t>
            </w:r>
          </w:p>
        </w:tc>
        <w:tc>
          <w:tcPr>
            <w:tcW w:w="1134" w:type="dxa"/>
          </w:tcPr>
          <w:p w:rsidR="006A4270" w:rsidRPr="00511CCE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22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2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76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4270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4270" w:rsidRPr="001B1D39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2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29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9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2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2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2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</w:t>
            </w: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29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4270" w:rsidRDefault="006A014A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4270" w:rsidRPr="001B1D39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6A4270" w:rsidTr="00B25C2D">
        <w:tc>
          <w:tcPr>
            <w:tcW w:w="1618" w:type="dxa"/>
          </w:tcPr>
          <w:p w:rsidR="006A4270" w:rsidRPr="0018573B" w:rsidRDefault="006A427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2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270" w:rsidRDefault="006A4270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4270" w:rsidRPr="001B1D39" w:rsidRDefault="00B53DBE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84B50" w:rsidRDefault="00184B50" w:rsidP="00184B50">
      <w:pPr>
        <w:jc w:val="center"/>
        <w:rPr>
          <w:sz w:val="24"/>
          <w:szCs w:val="24"/>
        </w:rPr>
      </w:pP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184B50" w:rsidRPr="00511CCE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Pr="00511CCE">
        <w:rPr>
          <w:b/>
          <w:sz w:val="36"/>
          <w:szCs w:val="36"/>
        </w:rPr>
        <w:t xml:space="preserve">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 (mergaitės)</w:t>
      </w:r>
    </w:p>
    <w:tbl>
      <w:tblPr>
        <w:tblStyle w:val="TableGrid"/>
        <w:tblpPr w:leftFromText="180" w:rightFromText="180" w:vertAnchor="text" w:horzAnchor="margin" w:tblpY="300"/>
        <w:tblW w:w="14709" w:type="dxa"/>
        <w:tblLayout w:type="fixed"/>
        <w:tblLook w:val="04A0"/>
      </w:tblPr>
      <w:tblGrid>
        <w:gridCol w:w="1572"/>
        <w:gridCol w:w="1214"/>
        <w:gridCol w:w="1291"/>
        <w:gridCol w:w="1276"/>
        <w:gridCol w:w="1276"/>
        <w:gridCol w:w="1276"/>
        <w:gridCol w:w="1275"/>
        <w:gridCol w:w="1418"/>
        <w:gridCol w:w="1276"/>
        <w:gridCol w:w="1275"/>
        <w:gridCol w:w="1560"/>
      </w:tblGrid>
      <w:tr w:rsidR="00B25C2D" w:rsidTr="00B25C2D">
        <w:tc>
          <w:tcPr>
            <w:tcW w:w="1572" w:type="dxa"/>
            <w:vAlign w:val="center"/>
          </w:tcPr>
          <w:p w:rsidR="00B25C2D" w:rsidRPr="00511CCE" w:rsidRDefault="00B25C2D" w:rsidP="00B25C2D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14" w:type="dxa"/>
            <w:vAlign w:val="center"/>
          </w:tcPr>
          <w:p w:rsidR="00B25C2D" w:rsidRPr="002139CA" w:rsidRDefault="00B25C2D" w:rsidP="00B25C2D">
            <w:pPr>
              <w:jc w:val="center"/>
              <w:rPr>
                <w:b/>
              </w:rPr>
            </w:pPr>
            <w:r>
              <w:rPr>
                <w:b/>
              </w:rPr>
              <w:t>6-</w:t>
            </w:r>
            <w:r w:rsidRPr="002139CA">
              <w:rPr>
                <w:b/>
              </w:rPr>
              <w:t xml:space="preserve">7 m. mergaičių kumitė </w:t>
            </w:r>
          </w:p>
          <w:p w:rsidR="00B25C2D" w:rsidRPr="002139CA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91" w:type="dxa"/>
            <w:vAlign w:val="center"/>
          </w:tcPr>
          <w:p w:rsidR="00B25C2D" w:rsidRPr="002139CA" w:rsidRDefault="00B25C2D" w:rsidP="00B25C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kumitė </w:t>
            </w:r>
          </w:p>
          <w:p w:rsidR="00B25C2D" w:rsidRPr="002139CA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B25C2D" w:rsidRPr="002139CA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9 m. mergaičių kumitė </w:t>
            </w:r>
          </w:p>
          <w:p w:rsidR="00B25C2D" w:rsidRPr="002139CA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B25C2D" w:rsidRDefault="00B25C2D" w:rsidP="00B25C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kumitė </w:t>
            </w:r>
          </w:p>
          <w:p w:rsidR="00B25C2D" w:rsidRPr="002139CA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B25C2D" w:rsidRDefault="00B25C2D" w:rsidP="00B25C2D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Pr="002139CA">
              <w:rPr>
                <w:b/>
              </w:rPr>
              <w:t xml:space="preserve"> m. mergaičių kumitė </w:t>
            </w:r>
          </w:p>
          <w:p w:rsidR="00B25C2D" w:rsidRPr="002139CA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B25C2D" w:rsidRDefault="00B25C2D" w:rsidP="00B25C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  <w:r w:rsidRPr="002139CA">
              <w:rPr>
                <w:b/>
              </w:rPr>
              <w:t xml:space="preserve"> kumitė</w:t>
            </w:r>
          </w:p>
          <w:p w:rsidR="00B25C2D" w:rsidRPr="002139CA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B25C2D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kumitė </w:t>
            </w:r>
          </w:p>
          <w:p w:rsidR="00B25C2D" w:rsidRPr="002139CA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5-16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kumitė </w:t>
            </w:r>
          </w:p>
          <w:p w:rsidR="00B25C2D" w:rsidRPr="00511CCE" w:rsidRDefault="00B25C2D" w:rsidP="00B25C2D">
            <w:pPr>
              <w:jc w:val="center"/>
              <w:rPr>
                <w:b/>
                <w:sz w:val="28"/>
                <w:szCs w:val="28"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5" w:type="dxa"/>
          </w:tcPr>
          <w:p w:rsidR="00B25C2D" w:rsidRDefault="00B25C2D" w:rsidP="00B25C2D">
            <w:pPr>
              <w:jc w:val="center"/>
              <w:rPr>
                <w:b/>
              </w:rPr>
            </w:pPr>
            <w:r w:rsidRPr="00B25C2D">
              <w:rPr>
                <w:b/>
              </w:rPr>
              <w:t xml:space="preserve">Virš 17 m. merginų kumitė </w:t>
            </w:r>
          </w:p>
          <w:p w:rsidR="00B25C2D" w:rsidRPr="00B25C2D" w:rsidRDefault="00B25C2D" w:rsidP="00B53DBE">
            <w:pPr>
              <w:jc w:val="center"/>
              <w:rPr>
                <w:b/>
              </w:rPr>
            </w:pPr>
            <w:r w:rsidRPr="00B25C2D">
              <w:rPr>
                <w:b/>
              </w:rPr>
              <w:t>(</w:t>
            </w:r>
            <w:r w:rsidR="00B53DBE">
              <w:rPr>
                <w:b/>
              </w:rPr>
              <w:t>2</w:t>
            </w:r>
            <w:r w:rsidRPr="00B25C2D">
              <w:rPr>
                <w:b/>
              </w:rPr>
              <w:t xml:space="preserve"> dalyvės)</w:t>
            </w:r>
          </w:p>
        </w:tc>
        <w:tc>
          <w:tcPr>
            <w:tcW w:w="1560" w:type="dxa"/>
            <w:vAlign w:val="center"/>
          </w:tcPr>
          <w:p w:rsidR="00B25C2D" w:rsidRPr="00511CCE" w:rsidRDefault="00B25C2D" w:rsidP="00B25C2D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14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Pr="00B53DBE" w:rsidRDefault="00B53DBE" w:rsidP="00B25C2D">
            <w:pPr>
              <w:jc w:val="center"/>
              <w:rPr>
                <w:sz w:val="24"/>
                <w:szCs w:val="24"/>
              </w:rPr>
            </w:pPr>
            <w:r w:rsidRPr="00B53DB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25C2D" w:rsidRPr="00B53DBE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5C2D" w:rsidRPr="00511CCE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214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5C2D" w:rsidRPr="001B1D39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14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5C2D" w:rsidRPr="001B1D39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14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5C2D" w:rsidRPr="00B53DBE" w:rsidRDefault="00B53DBE" w:rsidP="00B25C2D">
            <w:pPr>
              <w:jc w:val="center"/>
              <w:rPr>
                <w:sz w:val="24"/>
                <w:szCs w:val="24"/>
              </w:rPr>
            </w:pPr>
            <w:r w:rsidRPr="00B53DB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5C2D" w:rsidRPr="001B1D39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14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5C2D" w:rsidRPr="001B1D39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14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Pr="00B53DBE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25C2D" w:rsidRPr="001B1D39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14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2+1+1</w:t>
            </w:r>
          </w:p>
        </w:tc>
        <w:tc>
          <w:tcPr>
            <w:tcW w:w="1291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5C2D" w:rsidRPr="001B1D39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14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5C2D" w:rsidRPr="001B1D39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14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Pr="00B53DBE" w:rsidRDefault="00B53DBE" w:rsidP="00B25C2D">
            <w:pPr>
              <w:jc w:val="center"/>
              <w:rPr>
                <w:sz w:val="24"/>
                <w:szCs w:val="24"/>
              </w:rPr>
            </w:pPr>
            <w:r w:rsidRPr="00B53DB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5C2D" w:rsidRPr="001B1D39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25C2D" w:rsidTr="00B25C2D">
        <w:tc>
          <w:tcPr>
            <w:tcW w:w="1572" w:type="dxa"/>
          </w:tcPr>
          <w:p w:rsidR="00B25C2D" w:rsidRPr="0018573B" w:rsidRDefault="00B25C2D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14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76" w:type="dxa"/>
          </w:tcPr>
          <w:p w:rsidR="00B25C2D" w:rsidRDefault="00B53DBE" w:rsidP="00B2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C2D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5C2D" w:rsidRPr="00B53DBE" w:rsidRDefault="00B25C2D" w:rsidP="00B2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5C2D" w:rsidRPr="001B1D39" w:rsidRDefault="00B53DBE" w:rsidP="00B25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sz w:val="24"/>
          <w:szCs w:val="24"/>
        </w:rPr>
      </w:pP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184B50" w:rsidRPr="00511CCE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84B50" w:rsidRDefault="00184B50" w:rsidP="00184B50">
      <w:pPr>
        <w:jc w:val="center"/>
        <w:rPr>
          <w:b/>
          <w:sz w:val="24"/>
          <w:szCs w:val="24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Raseinių</w:t>
      </w:r>
      <w:r w:rsidRPr="00511CCE">
        <w:rPr>
          <w:b/>
          <w:sz w:val="36"/>
          <w:szCs w:val="36"/>
        </w:rPr>
        <w:t xml:space="preserve">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kumitė(berniukai)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tbl>
      <w:tblPr>
        <w:tblStyle w:val="TableGrid"/>
        <w:tblW w:w="14709" w:type="dxa"/>
        <w:tblLayout w:type="fixed"/>
        <w:tblLook w:val="04A0"/>
      </w:tblPr>
      <w:tblGrid>
        <w:gridCol w:w="1684"/>
        <w:gridCol w:w="1315"/>
        <w:gridCol w:w="1252"/>
        <w:gridCol w:w="1329"/>
        <w:gridCol w:w="1400"/>
        <w:gridCol w:w="1293"/>
        <w:gridCol w:w="1276"/>
        <w:gridCol w:w="1417"/>
        <w:gridCol w:w="1333"/>
        <w:gridCol w:w="1417"/>
        <w:gridCol w:w="993"/>
      </w:tblGrid>
      <w:tr w:rsidR="00701D16" w:rsidTr="00826CC0">
        <w:tc>
          <w:tcPr>
            <w:tcW w:w="1684" w:type="dxa"/>
            <w:vAlign w:val="center"/>
          </w:tcPr>
          <w:p w:rsidR="00701D16" w:rsidRPr="00511CCE" w:rsidRDefault="00701D16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15" w:type="dxa"/>
            <w:vAlign w:val="center"/>
          </w:tcPr>
          <w:p w:rsidR="00701D16" w:rsidRPr="002139CA" w:rsidRDefault="00701D16" w:rsidP="00F647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701D16" w:rsidRPr="002139CA" w:rsidRDefault="00701D16" w:rsidP="00B53DBE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B53DBE">
              <w:rPr>
                <w:b/>
              </w:rPr>
              <w:t>2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52" w:type="dxa"/>
            <w:vAlign w:val="center"/>
          </w:tcPr>
          <w:p w:rsidR="00701D16" w:rsidRDefault="00701D16" w:rsidP="00F647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m. berniukų kumitė</w:t>
            </w:r>
          </w:p>
          <w:p w:rsidR="00701D16" w:rsidRPr="002139CA" w:rsidRDefault="00701D16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(10-9 kyu)</w:t>
            </w:r>
          </w:p>
          <w:p w:rsidR="00701D16" w:rsidRPr="002139CA" w:rsidRDefault="00701D16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329" w:type="dxa"/>
          </w:tcPr>
          <w:p w:rsidR="00701D16" w:rsidRDefault="00701D16" w:rsidP="00B25C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m. berniukų kumitė</w:t>
            </w:r>
          </w:p>
          <w:p w:rsidR="00701D16" w:rsidRPr="002139CA" w:rsidRDefault="00701D16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(8-7 kyu)</w:t>
            </w:r>
          </w:p>
          <w:p w:rsidR="00701D16" w:rsidRDefault="00701D16" w:rsidP="00B53DBE">
            <w:pPr>
              <w:rPr>
                <w:b/>
              </w:rPr>
            </w:pPr>
            <w:r w:rsidRPr="002139CA">
              <w:rPr>
                <w:b/>
              </w:rPr>
              <w:t>(</w:t>
            </w:r>
            <w:r w:rsidR="00B53DBE">
              <w:rPr>
                <w:b/>
              </w:rPr>
              <w:t>7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00" w:type="dxa"/>
            <w:vAlign w:val="center"/>
          </w:tcPr>
          <w:p w:rsidR="00701D16" w:rsidRDefault="00701D16" w:rsidP="00F647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</w:t>
            </w:r>
          </w:p>
          <w:p w:rsidR="00701D16" w:rsidRPr="002139CA" w:rsidRDefault="00701D16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(10-9 kyu)</w:t>
            </w:r>
          </w:p>
          <w:p w:rsidR="00701D16" w:rsidRPr="002139CA" w:rsidRDefault="00701D16" w:rsidP="00B53DBE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B53DBE">
              <w:rPr>
                <w:b/>
              </w:rPr>
              <w:t>4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93" w:type="dxa"/>
            <w:vAlign w:val="center"/>
          </w:tcPr>
          <w:p w:rsidR="00701D16" w:rsidRDefault="00701D16" w:rsidP="00F647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kumitė </w:t>
            </w:r>
          </w:p>
          <w:p w:rsidR="00701D16" w:rsidRDefault="00701D16" w:rsidP="00F647FC">
            <w:pPr>
              <w:jc w:val="center"/>
              <w:rPr>
                <w:b/>
              </w:rPr>
            </w:pPr>
            <w:r>
              <w:rPr>
                <w:b/>
              </w:rPr>
              <w:t>(8-6 kyu)</w:t>
            </w:r>
          </w:p>
          <w:p w:rsidR="00701D16" w:rsidRPr="002139CA" w:rsidRDefault="00701D16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701D16" w:rsidRDefault="00701D16" w:rsidP="00F647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701D16" w:rsidRPr="002139CA" w:rsidRDefault="00701D16" w:rsidP="00B25C2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701D16" w:rsidRDefault="00701D16" w:rsidP="00F647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</w:t>
            </w:r>
          </w:p>
          <w:p w:rsidR="00701D16" w:rsidRDefault="00701D16" w:rsidP="00F647FC">
            <w:pPr>
              <w:jc w:val="center"/>
              <w:rPr>
                <w:b/>
              </w:rPr>
            </w:pPr>
            <w:r>
              <w:rPr>
                <w:b/>
              </w:rPr>
              <w:t xml:space="preserve"> (10-8 kyu)</w:t>
            </w:r>
          </w:p>
          <w:p w:rsidR="00701D16" w:rsidRPr="002139CA" w:rsidRDefault="00701D16" w:rsidP="00B53DBE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B53DBE">
              <w:rPr>
                <w:b/>
              </w:rPr>
              <w:t>6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333" w:type="dxa"/>
            <w:vAlign w:val="center"/>
          </w:tcPr>
          <w:p w:rsidR="00701D16" w:rsidRDefault="00701D16" w:rsidP="00F647FC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701D16" w:rsidRDefault="00701D16" w:rsidP="00F647FC">
            <w:pPr>
              <w:jc w:val="center"/>
              <w:rPr>
                <w:b/>
              </w:rPr>
            </w:pPr>
            <w:r>
              <w:rPr>
                <w:b/>
              </w:rPr>
              <w:t>(7-5 kyu)</w:t>
            </w:r>
          </w:p>
          <w:p w:rsidR="00701D16" w:rsidRPr="002139CA" w:rsidRDefault="00701D16" w:rsidP="00701D16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5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701D16" w:rsidRDefault="00701D16" w:rsidP="00826C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berniukų kumitė</w:t>
            </w:r>
          </w:p>
          <w:p w:rsidR="00701D16" w:rsidRPr="00511CCE" w:rsidRDefault="00701D16" w:rsidP="00826CC0">
            <w:pPr>
              <w:jc w:val="center"/>
              <w:rPr>
                <w:b/>
                <w:sz w:val="28"/>
                <w:szCs w:val="28"/>
              </w:rPr>
            </w:pPr>
            <w:r w:rsidRPr="002139CA">
              <w:rPr>
                <w:b/>
              </w:rPr>
              <w:t>(</w:t>
            </w:r>
            <w:r w:rsidR="00826CC0">
              <w:rPr>
                <w:b/>
              </w:rPr>
              <w:t>9</w:t>
            </w: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2139CA">
              <w:rPr>
                <w:b/>
              </w:rPr>
              <w:t>alyvi</w:t>
            </w:r>
            <w:r w:rsidR="00826CC0"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701D16" w:rsidRPr="00511CCE" w:rsidRDefault="00701D16" w:rsidP="00F647FC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15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701D16" w:rsidRDefault="00826CC0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417" w:type="dxa"/>
          </w:tcPr>
          <w:p w:rsidR="00701D16" w:rsidRPr="00826CC0" w:rsidRDefault="00826CC0" w:rsidP="00F647FC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3+1</w:t>
            </w:r>
          </w:p>
        </w:tc>
        <w:tc>
          <w:tcPr>
            <w:tcW w:w="993" w:type="dxa"/>
          </w:tcPr>
          <w:p w:rsidR="00701D16" w:rsidRPr="00511CCE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315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01D16" w:rsidRDefault="00826CC0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1D16" w:rsidRPr="00826CC0" w:rsidRDefault="00826CC0" w:rsidP="00F647FC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7+5+3+1</w:t>
            </w:r>
          </w:p>
        </w:tc>
        <w:tc>
          <w:tcPr>
            <w:tcW w:w="993" w:type="dxa"/>
          </w:tcPr>
          <w:p w:rsidR="00701D16" w:rsidRPr="001B1D39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15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417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01D16" w:rsidRDefault="00826CC0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1D16" w:rsidRPr="00826CC0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1D16" w:rsidRPr="001B1D39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15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826CC0" w:rsidP="00F647FC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D16" w:rsidRPr="001B1D39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15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1D16" w:rsidRPr="001B1D39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15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1D16" w:rsidRPr="001B1D39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15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3+3+1+1</w:t>
            </w:r>
          </w:p>
        </w:tc>
        <w:tc>
          <w:tcPr>
            <w:tcW w:w="1400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276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1+1+1+1</w:t>
            </w:r>
          </w:p>
        </w:tc>
        <w:tc>
          <w:tcPr>
            <w:tcW w:w="1417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01D16" w:rsidRDefault="00826CC0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1D16" w:rsidRPr="00826CC0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1D16" w:rsidRPr="001B1D39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15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1D16" w:rsidRPr="001B1D39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15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33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826CC0" w:rsidP="00F647FC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1D16" w:rsidRPr="001B1D39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01D16" w:rsidTr="00701D16">
        <w:tc>
          <w:tcPr>
            <w:tcW w:w="1684" w:type="dxa"/>
          </w:tcPr>
          <w:p w:rsidR="00701D16" w:rsidRPr="0018573B" w:rsidRDefault="00701D16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15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329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9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01D16" w:rsidRDefault="00B53DBE" w:rsidP="00F6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333" w:type="dxa"/>
          </w:tcPr>
          <w:p w:rsidR="00701D16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701D16" w:rsidP="00F6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1D16" w:rsidRPr="001B1D39" w:rsidRDefault="00826CC0" w:rsidP="00F64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184B50" w:rsidRDefault="00184B50" w:rsidP="00184B50">
      <w:pPr>
        <w:jc w:val="center"/>
        <w:rPr>
          <w:sz w:val="24"/>
          <w:szCs w:val="24"/>
        </w:rPr>
      </w:pP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184B50" w:rsidRPr="00511CCE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lastRenderedPageBreak/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Raseinių</w:t>
      </w:r>
      <w:r w:rsidRPr="00511CCE">
        <w:rPr>
          <w:b/>
          <w:sz w:val="36"/>
          <w:szCs w:val="36"/>
        </w:rPr>
        <w:t xml:space="preserve">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kumitė(berniukai)</w:t>
      </w:r>
    </w:p>
    <w:tbl>
      <w:tblPr>
        <w:tblStyle w:val="TableGrid"/>
        <w:tblpPr w:leftFromText="180" w:rightFromText="180" w:vertAnchor="text" w:horzAnchor="margin" w:tblpY="333"/>
        <w:tblW w:w="13717" w:type="dxa"/>
        <w:tblLayout w:type="fixed"/>
        <w:tblLook w:val="04A0"/>
      </w:tblPr>
      <w:tblGrid>
        <w:gridCol w:w="1721"/>
        <w:gridCol w:w="1361"/>
        <w:gridCol w:w="1421"/>
        <w:gridCol w:w="1417"/>
        <w:gridCol w:w="1276"/>
        <w:gridCol w:w="1417"/>
        <w:gridCol w:w="1276"/>
        <w:gridCol w:w="1418"/>
        <w:gridCol w:w="1275"/>
        <w:gridCol w:w="1135"/>
      </w:tblGrid>
      <w:tr w:rsidR="00701D16" w:rsidTr="00701D16">
        <w:tc>
          <w:tcPr>
            <w:tcW w:w="1721" w:type="dxa"/>
            <w:vAlign w:val="center"/>
          </w:tcPr>
          <w:p w:rsidR="00701D16" w:rsidRPr="00511CCE" w:rsidRDefault="00701D16" w:rsidP="00701D16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  <w:vAlign w:val="center"/>
          </w:tcPr>
          <w:p w:rsidR="00701D16" w:rsidRPr="002139CA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701D16" w:rsidRPr="002139CA" w:rsidRDefault="00701D16" w:rsidP="00701D16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 xml:space="preserve">6 </w:t>
            </w:r>
            <w:r w:rsidRPr="002139CA">
              <w:rPr>
                <w:b/>
              </w:rPr>
              <w:t>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21" w:type="dxa"/>
            <w:vAlign w:val="center"/>
          </w:tcPr>
          <w:p w:rsidR="00701D16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berniukų kumitė </w:t>
            </w:r>
          </w:p>
          <w:p w:rsidR="00701D16" w:rsidRPr="002139CA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>(10-7 kyu)</w:t>
            </w:r>
          </w:p>
          <w:p w:rsidR="00701D16" w:rsidRPr="002139CA" w:rsidRDefault="00701D16" w:rsidP="00826CC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826CC0">
              <w:rPr>
                <w:b/>
              </w:rPr>
              <w:t>3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701D16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</w:t>
            </w:r>
          </w:p>
          <w:p w:rsidR="00701D16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 xml:space="preserve"> (6-4 kyu)</w:t>
            </w:r>
          </w:p>
          <w:p w:rsidR="00701D16" w:rsidRPr="002139CA" w:rsidRDefault="00701D16" w:rsidP="00701D16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701D16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 </w:t>
            </w:r>
          </w:p>
          <w:p w:rsidR="00701D16" w:rsidRPr="002139CA" w:rsidRDefault="00701D16" w:rsidP="00826CC0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826CC0">
              <w:rPr>
                <w:b/>
              </w:rPr>
              <w:t>4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</w:tcPr>
          <w:p w:rsidR="00701D16" w:rsidRPr="002139CA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 </w:t>
            </w:r>
          </w:p>
          <w:p w:rsidR="00701D16" w:rsidRPr="00511CCE" w:rsidRDefault="00701D16" w:rsidP="00701D16">
            <w:pPr>
              <w:jc w:val="center"/>
              <w:rPr>
                <w:b/>
                <w:sz w:val="28"/>
                <w:szCs w:val="28"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 xml:space="preserve">6 </w:t>
            </w:r>
            <w:r w:rsidRPr="002139CA">
              <w:rPr>
                <w:b/>
              </w:rPr>
              <w:t>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76" w:type="dxa"/>
          </w:tcPr>
          <w:p w:rsidR="00701D16" w:rsidRPr="002139CA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 </w:t>
            </w:r>
          </w:p>
          <w:p w:rsidR="00701D16" w:rsidRPr="00511CCE" w:rsidRDefault="00701D16" w:rsidP="00701D16">
            <w:pPr>
              <w:jc w:val="center"/>
              <w:rPr>
                <w:b/>
                <w:sz w:val="28"/>
                <w:szCs w:val="28"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 xml:space="preserve">5 </w:t>
            </w:r>
            <w:r w:rsidRPr="002139CA">
              <w:rPr>
                <w:b/>
              </w:rPr>
              <w:t>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18" w:type="dxa"/>
          </w:tcPr>
          <w:p w:rsidR="00701D16" w:rsidRPr="002139CA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 </w:t>
            </w:r>
          </w:p>
          <w:p w:rsidR="00701D16" w:rsidRPr="00511CCE" w:rsidRDefault="00701D16" w:rsidP="00826CC0">
            <w:pPr>
              <w:jc w:val="center"/>
              <w:rPr>
                <w:b/>
                <w:sz w:val="28"/>
                <w:szCs w:val="28"/>
              </w:rPr>
            </w:pPr>
            <w:r w:rsidRPr="002139CA">
              <w:rPr>
                <w:b/>
              </w:rPr>
              <w:t>(</w:t>
            </w:r>
            <w:r w:rsidR="00826CC0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2139CA">
              <w:rPr>
                <w:b/>
              </w:rPr>
              <w:t>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75" w:type="dxa"/>
          </w:tcPr>
          <w:p w:rsidR="00701D16" w:rsidRPr="002139CA" w:rsidRDefault="00701D16" w:rsidP="00701D16">
            <w:pPr>
              <w:jc w:val="center"/>
              <w:rPr>
                <w:b/>
              </w:rPr>
            </w:pPr>
            <w:r>
              <w:rPr>
                <w:b/>
              </w:rPr>
              <w:t>Virš 18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 </w:t>
            </w:r>
          </w:p>
          <w:p w:rsidR="00701D16" w:rsidRPr="00511CCE" w:rsidRDefault="00701D16" w:rsidP="00826CC0">
            <w:pPr>
              <w:jc w:val="center"/>
              <w:rPr>
                <w:b/>
                <w:sz w:val="28"/>
                <w:szCs w:val="28"/>
              </w:rPr>
            </w:pPr>
            <w:r w:rsidRPr="002139CA">
              <w:rPr>
                <w:b/>
              </w:rPr>
              <w:t>(</w:t>
            </w:r>
            <w:r w:rsidR="00826CC0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2139CA">
              <w:rPr>
                <w:b/>
              </w:rPr>
              <w:t>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:rsidR="00701D16" w:rsidRPr="00511CCE" w:rsidRDefault="00701D16" w:rsidP="00701D16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3+3+1</w:t>
            </w:r>
          </w:p>
        </w:tc>
        <w:tc>
          <w:tcPr>
            <w:tcW w:w="1276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2+1+1</w:t>
            </w:r>
          </w:p>
        </w:tc>
        <w:tc>
          <w:tcPr>
            <w:tcW w:w="1276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275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701D16" w:rsidRPr="00511CCE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36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5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01D16" w:rsidRPr="001B1D39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701D16" w:rsidRPr="001B1D39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01D16" w:rsidRPr="001B1D39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01D16" w:rsidRPr="001B1D39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01D16" w:rsidRPr="001B1D39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2+2+1</w:t>
            </w:r>
          </w:p>
        </w:tc>
        <w:tc>
          <w:tcPr>
            <w:tcW w:w="142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418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1275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135" w:type="dxa"/>
          </w:tcPr>
          <w:p w:rsidR="00701D16" w:rsidRPr="001B1D39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01D16" w:rsidRPr="001B1D39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417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276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418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01D16" w:rsidRPr="001B1D39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701D16" w:rsidTr="00701D16">
        <w:tc>
          <w:tcPr>
            <w:tcW w:w="1721" w:type="dxa"/>
          </w:tcPr>
          <w:p w:rsidR="00701D16" w:rsidRPr="0018573B" w:rsidRDefault="00701D16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Default="00826CC0" w:rsidP="0070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1D16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D16" w:rsidRPr="00826CC0" w:rsidRDefault="00826CC0" w:rsidP="00701D16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5+3</w:t>
            </w:r>
          </w:p>
        </w:tc>
        <w:tc>
          <w:tcPr>
            <w:tcW w:w="1276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1D16" w:rsidRPr="00826CC0" w:rsidRDefault="00701D16" w:rsidP="00701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01D16" w:rsidRPr="001B1D39" w:rsidRDefault="00826CC0" w:rsidP="00701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184B50" w:rsidRDefault="00184B50" w:rsidP="00184B50">
      <w:pPr>
        <w:jc w:val="center"/>
        <w:rPr>
          <w:sz w:val="24"/>
          <w:szCs w:val="24"/>
        </w:rPr>
      </w:pP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184B50" w:rsidRPr="00511CCE" w:rsidRDefault="00184B50" w:rsidP="00184B50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184B50" w:rsidRPr="00511CCE" w:rsidRDefault="00184B50" w:rsidP="00184B50">
      <w:pPr>
        <w:rPr>
          <w:b/>
          <w:sz w:val="28"/>
          <w:szCs w:val="28"/>
        </w:rPr>
      </w:pPr>
    </w:p>
    <w:p w:rsidR="00184B50" w:rsidRDefault="00184B50" w:rsidP="00184B50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924C89" w:rsidP="0018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184B50">
        <w:rPr>
          <w:b/>
          <w:sz w:val="36"/>
          <w:szCs w:val="36"/>
        </w:rPr>
        <w:t>Raseinių</w:t>
      </w:r>
      <w:r w:rsidR="00184B50" w:rsidRPr="00511CCE">
        <w:rPr>
          <w:b/>
          <w:sz w:val="36"/>
          <w:szCs w:val="36"/>
        </w:rPr>
        <w:t xml:space="preserve"> taurė</w:t>
      </w:r>
      <w:r>
        <w:rPr>
          <w:b/>
          <w:sz w:val="36"/>
          <w:szCs w:val="36"/>
        </w:rPr>
        <w:t xml:space="preserve"> </w:t>
      </w:r>
      <w:r w:rsidR="00184B50" w:rsidRPr="00511CCE">
        <w:rPr>
          <w:b/>
          <w:sz w:val="36"/>
          <w:szCs w:val="36"/>
        </w:rPr>
        <w:t>201</w:t>
      </w:r>
      <w:r w:rsidR="00184B5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“</w:t>
      </w:r>
      <w:r w:rsidR="00184B50" w:rsidRPr="00511CCE">
        <w:rPr>
          <w:b/>
          <w:sz w:val="36"/>
          <w:szCs w:val="36"/>
        </w:rPr>
        <w:t xml:space="preserve"> </w:t>
      </w:r>
      <w:r w:rsidR="00184B50">
        <w:rPr>
          <w:b/>
          <w:sz w:val="36"/>
          <w:szCs w:val="36"/>
        </w:rPr>
        <w:t xml:space="preserve">galutinė </w:t>
      </w:r>
      <w:r w:rsidR="00184B50" w:rsidRPr="00511CCE">
        <w:rPr>
          <w:b/>
          <w:sz w:val="36"/>
          <w:szCs w:val="36"/>
        </w:rPr>
        <w:t>taškų lentelė</w:t>
      </w:r>
      <w:r w:rsidR="00184B50">
        <w:rPr>
          <w:b/>
          <w:sz w:val="36"/>
          <w:szCs w:val="36"/>
        </w:rPr>
        <w:t xml:space="preserve"> </w:t>
      </w: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Default="00184B50" w:rsidP="00184B50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97"/>
        <w:tblW w:w="0" w:type="auto"/>
        <w:tblLook w:val="04A0"/>
      </w:tblPr>
      <w:tblGrid>
        <w:gridCol w:w="1101"/>
        <w:gridCol w:w="3543"/>
        <w:gridCol w:w="1569"/>
        <w:gridCol w:w="1418"/>
        <w:gridCol w:w="1418"/>
      </w:tblGrid>
      <w:tr w:rsidR="00184B50" w:rsidTr="00F647FC">
        <w:tc>
          <w:tcPr>
            <w:tcW w:w="1101" w:type="dxa"/>
            <w:vAlign w:val="center"/>
          </w:tcPr>
          <w:p w:rsidR="00184B50" w:rsidRPr="00511CCE" w:rsidRDefault="00184B50" w:rsidP="00F64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Vieta </w:t>
            </w:r>
          </w:p>
        </w:tc>
        <w:tc>
          <w:tcPr>
            <w:tcW w:w="3543" w:type="dxa"/>
            <w:vAlign w:val="center"/>
          </w:tcPr>
          <w:p w:rsidR="00184B50" w:rsidRPr="00511CCE" w:rsidRDefault="00184B50" w:rsidP="00F64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Klubas </w:t>
            </w:r>
          </w:p>
        </w:tc>
        <w:tc>
          <w:tcPr>
            <w:tcW w:w="1569" w:type="dxa"/>
          </w:tcPr>
          <w:p w:rsidR="00184B50" w:rsidRDefault="00184B50" w:rsidP="00F64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Sportininkų skaičius</w:t>
            </w:r>
          </w:p>
        </w:tc>
        <w:tc>
          <w:tcPr>
            <w:tcW w:w="1418" w:type="dxa"/>
          </w:tcPr>
          <w:p w:rsidR="00184B50" w:rsidRDefault="00184B50" w:rsidP="00F64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Teisėjų skaičius </w:t>
            </w:r>
          </w:p>
        </w:tc>
        <w:tc>
          <w:tcPr>
            <w:tcW w:w="1418" w:type="dxa"/>
            <w:vAlign w:val="center"/>
          </w:tcPr>
          <w:p w:rsidR="00184B50" w:rsidRPr="00511CCE" w:rsidRDefault="00184B50" w:rsidP="00F64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Taškai </w:t>
            </w:r>
          </w:p>
        </w:tc>
      </w:tr>
      <w:tr w:rsidR="00924C89" w:rsidTr="00F647FC">
        <w:tc>
          <w:tcPr>
            <w:tcW w:w="1101" w:type="dxa"/>
          </w:tcPr>
          <w:p w:rsidR="00924C89" w:rsidRPr="00511CCE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BALTASIS VORAS</w:t>
            </w:r>
          </w:p>
        </w:tc>
        <w:tc>
          <w:tcPr>
            <w:tcW w:w="1569" w:type="dxa"/>
          </w:tcPr>
          <w:p w:rsidR="00924C89" w:rsidRDefault="00924C89" w:rsidP="00924C89">
            <w:r>
              <w:t>44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</w:tr>
      <w:tr w:rsidR="00924C89" w:rsidTr="00F647FC">
        <w:tc>
          <w:tcPr>
            <w:tcW w:w="1101" w:type="dxa"/>
          </w:tcPr>
          <w:p w:rsidR="00924C89" w:rsidRPr="00511CCE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569" w:type="dxa"/>
          </w:tcPr>
          <w:p w:rsidR="00924C89" w:rsidRDefault="00924C89" w:rsidP="00924C89">
            <w:r>
              <w:t>32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924C89" w:rsidTr="00F647FC">
        <w:tc>
          <w:tcPr>
            <w:tcW w:w="1101" w:type="dxa"/>
          </w:tcPr>
          <w:p w:rsidR="00924C89" w:rsidRPr="00511CCE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569" w:type="dxa"/>
          </w:tcPr>
          <w:p w:rsidR="00924C89" w:rsidRDefault="00924C89" w:rsidP="00924C89">
            <w:r>
              <w:t>23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4C89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  <w:tr w:rsidR="00924C89" w:rsidTr="00F647FC">
        <w:tc>
          <w:tcPr>
            <w:tcW w:w="1101" w:type="dxa"/>
          </w:tcPr>
          <w:p w:rsidR="00924C89" w:rsidRPr="00511CCE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569" w:type="dxa"/>
          </w:tcPr>
          <w:p w:rsidR="00924C89" w:rsidRDefault="00924C89" w:rsidP="00924C89">
            <w:r>
              <w:t>19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4C89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924C89" w:rsidTr="00F647FC">
        <w:tc>
          <w:tcPr>
            <w:tcW w:w="1101" w:type="dxa"/>
          </w:tcPr>
          <w:p w:rsidR="00924C89" w:rsidRPr="00511CCE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569" w:type="dxa"/>
          </w:tcPr>
          <w:p w:rsidR="00924C89" w:rsidRDefault="00924C89" w:rsidP="00924C89">
            <w:r>
              <w:t>10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924C89" w:rsidTr="00F647FC">
        <w:tc>
          <w:tcPr>
            <w:tcW w:w="1101" w:type="dxa"/>
          </w:tcPr>
          <w:p w:rsidR="00924C89" w:rsidRPr="00511CCE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RŠSPC</w:t>
            </w:r>
          </w:p>
        </w:tc>
        <w:tc>
          <w:tcPr>
            <w:tcW w:w="1569" w:type="dxa"/>
          </w:tcPr>
          <w:p w:rsidR="00924C89" w:rsidRDefault="00924C89" w:rsidP="00924C89">
            <w:r>
              <w:t>13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924C89" w:rsidTr="00F647FC">
        <w:tc>
          <w:tcPr>
            <w:tcW w:w="1101" w:type="dxa"/>
          </w:tcPr>
          <w:p w:rsidR="00924C89" w:rsidRPr="00511CCE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569" w:type="dxa"/>
          </w:tcPr>
          <w:p w:rsidR="00924C89" w:rsidRDefault="00924C89" w:rsidP="00924C89">
            <w:r>
              <w:t>7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924C89" w:rsidTr="00F647FC">
        <w:tc>
          <w:tcPr>
            <w:tcW w:w="1101" w:type="dxa"/>
          </w:tcPr>
          <w:p w:rsidR="00924C89" w:rsidRPr="00511CCE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569" w:type="dxa"/>
          </w:tcPr>
          <w:p w:rsidR="00924C89" w:rsidRDefault="00924C89" w:rsidP="00924C89">
            <w:r>
              <w:t>12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924C89" w:rsidTr="00F647FC">
        <w:tc>
          <w:tcPr>
            <w:tcW w:w="1101" w:type="dxa"/>
          </w:tcPr>
          <w:p w:rsidR="00924C89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569" w:type="dxa"/>
          </w:tcPr>
          <w:p w:rsidR="00924C89" w:rsidRDefault="00924C89" w:rsidP="00924C89">
            <w:r>
              <w:t>7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924C89" w:rsidTr="00F647FC">
        <w:tc>
          <w:tcPr>
            <w:tcW w:w="1101" w:type="dxa"/>
          </w:tcPr>
          <w:p w:rsidR="00924C89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569" w:type="dxa"/>
          </w:tcPr>
          <w:p w:rsidR="00924C89" w:rsidRDefault="00924C89" w:rsidP="00924C89">
            <w:r>
              <w:t>8</w:t>
            </w:r>
          </w:p>
        </w:tc>
        <w:tc>
          <w:tcPr>
            <w:tcW w:w="1418" w:type="dxa"/>
          </w:tcPr>
          <w:p w:rsidR="00924C89" w:rsidRPr="00826CC0" w:rsidRDefault="00924C89" w:rsidP="00924C89">
            <w:pPr>
              <w:jc w:val="center"/>
              <w:rPr>
                <w:sz w:val="24"/>
                <w:szCs w:val="24"/>
              </w:rPr>
            </w:pPr>
            <w:r w:rsidRPr="00826CC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4C89" w:rsidRPr="0018573B" w:rsidRDefault="00924C89" w:rsidP="00924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184B50" w:rsidRDefault="00184B50" w:rsidP="00184B50">
      <w:pPr>
        <w:jc w:val="center"/>
        <w:rPr>
          <w:b/>
          <w:sz w:val="36"/>
          <w:szCs w:val="36"/>
        </w:rPr>
      </w:pPr>
    </w:p>
    <w:p w:rsidR="00184B50" w:rsidRPr="00D200D0" w:rsidRDefault="00184B50" w:rsidP="00184B50">
      <w:pPr>
        <w:jc w:val="center"/>
        <w:rPr>
          <w:b/>
          <w:sz w:val="24"/>
          <w:szCs w:val="24"/>
        </w:rPr>
      </w:pPr>
    </w:p>
    <w:p w:rsidR="00184B50" w:rsidRDefault="00184B50" w:rsidP="00184B50"/>
    <w:p w:rsidR="008E6B2E" w:rsidRDefault="008E6B2E"/>
    <w:sectPr w:rsidR="008E6B2E" w:rsidSect="00F647F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84B50"/>
    <w:rsid w:val="00184B50"/>
    <w:rsid w:val="00434EAD"/>
    <w:rsid w:val="006A014A"/>
    <w:rsid w:val="006A4270"/>
    <w:rsid w:val="00701D16"/>
    <w:rsid w:val="00710619"/>
    <w:rsid w:val="00737A4B"/>
    <w:rsid w:val="00806C06"/>
    <w:rsid w:val="00826CC0"/>
    <w:rsid w:val="008E6B2E"/>
    <w:rsid w:val="00924C89"/>
    <w:rsid w:val="009F27F7"/>
    <w:rsid w:val="00A62D0E"/>
    <w:rsid w:val="00B25C2D"/>
    <w:rsid w:val="00B532B6"/>
    <w:rsid w:val="00B53DBE"/>
    <w:rsid w:val="00E4420A"/>
    <w:rsid w:val="00F647FC"/>
    <w:rsid w:val="00FD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6510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6</cp:revision>
  <dcterms:created xsi:type="dcterms:W3CDTF">2016-02-20T07:35:00Z</dcterms:created>
  <dcterms:modified xsi:type="dcterms:W3CDTF">2016-02-28T14:27:00Z</dcterms:modified>
</cp:coreProperties>
</file>